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48" w:rsidRDefault="002F28A1" w:rsidP="00A07CA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07CA0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="00A07CA0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07CA0" w:rsidRPr="00A779FC" w:rsidRDefault="00F11048" w:rsidP="00A07CA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</w:t>
      </w:r>
      <w:r w:rsidR="00A07CA0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A07CA0" w:rsidRPr="00A779FC" w:rsidRDefault="00A07CA0" w:rsidP="00A07CA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</w:t>
      </w:r>
      <w:r w:rsidR="00F1104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Alytaus kraštotyros muziejaus direktorė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>s</w:t>
      </w:r>
    </w:p>
    <w:p w:rsidR="00A07CA0" w:rsidRPr="00A779FC" w:rsidRDefault="00A07CA0" w:rsidP="00A07CA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>Audronė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A779FC">
        <w:rPr>
          <w:rFonts w:ascii="Times New Roman" w:hAnsi="Times New Roman" w:cs="Times New Roman"/>
          <w:sz w:val="24"/>
          <w:szCs w:val="24"/>
          <w:lang w:val="lt-LT"/>
        </w:rPr>
        <w:t>Jakunskienė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>s</w:t>
      </w:r>
      <w:proofErr w:type="spellEnd"/>
    </w:p>
    <w:p w:rsidR="00A07CA0" w:rsidRPr="00A1179B" w:rsidRDefault="00A07CA0" w:rsidP="00A07CA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1179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                                                                             </w:t>
      </w:r>
      <w:r w:rsidR="00066AC3" w:rsidRPr="00A1179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    </w:t>
      </w:r>
      <w:r w:rsidR="00A7088D" w:rsidRPr="00A1179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</w:t>
      </w:r>
      <w:r w:rsidR="00D4357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2018</w:t>
      </w:r>
      <w:r w:rsidR="005C13E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-02-22 įsakymu Nr. 1V-11</w:t>
      </w:r>
    </w:p>
    <w:p w:rsidR="00A1179B" w:rsidRDefault="00A07CA0" w:rsidP="00A1179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>AL</w:t>
      </w:r>
      <w:r w:rsidR="000B7175" w:rsidRP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YTAUS KRAŠTOTYROS </w:t>
      </w:r>
      <w:r w:rsidR="00D4357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MUZIEJAUS 2018 </w:t>
      </w:r>
      <w:r w:rsidR="00F11048">
        <w:rPr>
          <w:rFonts w:ascii="Times New Roman" w:hAnsi="Times New Roman" w:cs="Times New Roman"/>
          <w:color w:val="000000"/>
          <w:sz w:val="24"/>
          <w:szCs w:val="24"/>
          <w:lang w:val="lt-LT"/>
        </w:rPr>
        <w:t>m.</w:t>
      </w:r>
      <w:r w:rsid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VIEŠŲJŲ PIRKIMŲ PLANAS</w:t>
      </w:r>
    </w:p>
    <w:p w:rsidR="00A1179B" w:rsidRPr="00A1179B" w:rsidRDefault="00A1179B" w:rsidP="00A1179B">
      <w:pPr>
        <w:rPr>
          <w:b/>
          <w:color w:val="000000"/>
          <w:lang w:val="lt-L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Prekės</w:t>
      </w:r>
    </w:p>
    <w:tbl>
      <w:tblPr>
        <w:tblStyle w:val="Lentelstinklelis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559"/>
        <w:gridCol w:w="1276"/>
        <w:gridCol w:w="1418"/>
        <w:gridCol w:w="1559"/>
        <w:gridCol w:w="1276"/>
        <w:gridCol w:w="1842"/>
      </w:tblGrid>
      <w:tr w:rsidR="00135A3D" w:rsidRPr="00A779FC" w:rsidTr="00135A3D">
        <w:trPr>
          <w:trHeight w:val="1367"/>
        </w:trPr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pavadinimas ir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rūšis</w:t>
            </w:r>
          </w:p>
        </w:tc>
        <w:tc>
          <w:tcPr>
            <w:tcW w:w="1417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BVPŽ </w:t>
            </w: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kodas                           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Apimtys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Vertė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Eurais</w:t>
            </w:r>
          </w:p>
        </w:tc>
        <w:tc>
          <w:tcPr>
            <w:tcW w:w="1418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Pirkimo</w:t>
            </w:r>
          </w:p>
          <w:p w:rsidR="00135A3D" w:rsidRPr="00A779FC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pradžia               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Planuojamas</w:t>
            </w:r>
          </w:p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pirkimo</w:t>
            </w:r>
          </w:p>
          <w:p w:rsidR="00135A3D" w:rsidRPr="00A779FC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būdas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Sutarties</w:t>
            </w:r>
          </w:p>
          <w:p w:rsidR="00135A3D" w:rsidRDefault="007968D8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</w:t>
            </w:r>
          </w:p>
          <w:p w:rsidR="00135A3D" w:rsidRPr="00A779FC" w:rsidRDefault="00135A3D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</w:t>
            </w:r>
          </w:p>
        </w:tc>
        <w:tc>
          <w:tcPr>
            <w:tcW w:w="1842" w:type="dxa"/>
          </w:tcPr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vykdytojas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835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7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842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135A3D" w:rsidRPr="00A779FC" w:rsidTr="00135A3D">
        <w:trPr>
          <w:trHeight w:val="673"/>
        </w:trPr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835" w:type="dxa"/>
          </w:tcPr>
          <w:p w:rsidR="00135A3D" w:rsidRPr="00A779FC" w:rsidRDefault="00135A3D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Kanceliarinės prekės</w:t>
            </w:r>
          </w:p>
        </w:tc>
        <w:tc>
          <w:tcPr>
            <w:tcW w:w="1417" w:type="dxa"/>
          </w:tcPr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30192700-8</w:t>
            </w:r>
          </w:p>
        </w:tc>
        <w:tc>
          <w:tcPr>
            <w:tcW w:w="1559" w:type="dxa"/>
          </w:tcPr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100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0.00</w:t>
            </w:r>
          </w:p>
        </w:tc>
        <w:tc>
          <w:tcPr>
            <w:tcW w:w="1418" w:type="dxa"/>
          </w:tcPr>
          <w:p w:rsidR="00135A3D" w:rsidRPr="00A779FC" w:rsidRDefault="00135A3D" w:rsidP="006003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</w:tcPr>
          <w:p w:rsidR="00135A3D" w:rsidRDefault="00135A3D" w:rsidP="00112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žodžiu, raštu</w:t>
            </w:r>
          </w:p>
          <w:p w:rsidR="00135A3D" w:rsidRPr="00A779FC" w:rsidRDefault="00135A3D" w:rsidP="00112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CPO</w:t>
            </w:r>
          </w:p>
        </w:tc>
        <w:tc>
          <w:tcPr>
            <w:tcW w:w="1276" w:type="dxa"/>
          </w:tcPr>
          <w:p w:rsidR="00135A3D" w:rsidRDefault="00135A3D" w:rsidP="00AA72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AA72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</w:p>
        </w:tc>
        <w:tc>
          <w:tcPr>
            <w:tcW w:w="1842" w:type="dxa"/>
          </w:tcPr>
          <w:p w:rsidR="00135A3D" w:rsidRDefault="00135A3D" w:rsidP="008A2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A779FC" w:rsidRDefault="00135A3D" w:rsidP="008A2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835" w:type="dxa"/>
          </w:tcPr>
          <w:p w:rsidR="00135A3D" w:rsidRDefault="00135A3D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Kopijavimo popierius</w:t>
            </w:r>
          </w:p>
          <w:p w:rsidR="00D7488F" w:rsidRDefault="00D7488F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488F" w:rsidRPr="00A779FC" w:rsidRDefault="00D7488F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37823200-5</w:t>
            </w:r>
          </w:p>
        </w:tc>
        <w:tc>
          <w:tcPr>
            <w:tcW w:w="1559" w:type="dxa"/>
          </w:tcPr>
          <w:p w:rsidR="00135A3D" w:rsidRPr="00A779FC" w:rsidRDefault="00135A3D" w:rsidP="00A069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1418" w:type="dxa"/>
          </w:tcPr>
          <w:p w:rsidR="00135A3D" w:rsidRPr="00A779FC" w:rsidRDefault="00135A3D" w:rsidP="00A069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</w:tcPr>
          <w:p w:rsidR="00135A3D" w:rsidRPr="00A779FC" w:rsidRDefault="00135A3D" w:rsidP="00A069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CPO</w:t>
            </w:r>
          </w:p>
        </w:tc>
        <w:tc>
          <w:tcPr>
            <w:tcW w:w="1276" w:type="dxa"/>
          </w:tcPr>
          <w:p w:rsidR="00135A3D" w:rsidRPr="00A779FC" w:rsidRDefault="00135A3D" w:rsidP="005257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</w:t>
            </w:r>
            <w:r w:rsidR="003C10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A779FC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835" w:type="dxa"/>
          </w:tcPr>
          <w:p w:rsidR="00135A3D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Knygos, brošiūros ir lankstinukai, žodynai</w:t>
            </w:r>
          </w:p>
          <w:p w:rsidR="00D7488F" w:rsidRPr="00A779FC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22100000-1</w:t>
            </w:r>
          </w:p>
        </w:tc>
        <w:tc>
          <w:tcPr>
            <w:tcW w:w="1559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0.00</w:t>
            </w:r>
          </w:p>
        </w:tc>
        <w:tc>
          <w:tcPr>
            <w:tcW w:w="1418" w:type="dxa"/>
          </w:tcPr>
          <w:p w:rsidR="00135A3D" w:rsidRPr="00A779FC" w:rsidRDefault="00135A3D" w:rsidP="000D1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</w:t>
            </w:r>
          </w:p>
        </w:tc>
        <w:tc>
          <w:tcPr>
            <w:tcW w:w="1559" w:type="dxa"/>
          </w:tcPr>
          <w:p w:rsidR="00135A3D" w:rsidRPr="00A779FC" w:rsidRDefault="00135A3D" w:rsidP="0074046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</w:tcPr>
          <w:p w:rsidR="00135A3D" w:rsidRPr="00A779FC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107E3A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:rsidR="00135A3D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Kompiuteriai ir jų įranga</w:t>
            </w:r>
          </w:p>
          <w:p w:rsidR="00D7488F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488F" w:rsidRPr="00A779FC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18530000-3</w:t>
            </w:r>
          </w:p>
        </w:tc>
        <w:tc>
          <w:tcPr>
            <w:tcW w:w="1559" w:type="dxa"/>
          </w:tcPr>
          <w:p w:rsidR="00135A3D" w:rsidRPr="00A779FC" w:rsidRDefault="00135A3D" w:rsidP="009B7E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vnt.</w:t>
            </w:r>
          </w:p>
        </w:tc>
        <w:tc>
          <w:tcPr>
            <w:tcW w:w="1276" w:type="dxa"/>
          </w:tcPr>
          <w:p w:rsidR="00135A3D" w:rsidRPr="00A779FC" w:rsidRDefault="00135A3D" w:rsidP="009B7E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1200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1418" w:type="dxa"/>
          </w:tcPr>
          <w:p w:rsidR="00135A3D" w:rsidRDefault="00135A3D">
            <w:r w:rsidRPr="000A5E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</w:tcPr>
          <w:p w:rsidR="00135A3D" w:rsidRPr="00A779FC" w:rsidRDefault="00C33104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835" w:type="dxa"/>
          </w:tcPr>
          <w:p w:rsidR="00D7488F" w:rsidRDefault="003C10F6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Plastikiniai maišai </w:t>
            </w:r>
          </w:p>
          <w:p w:rsidR="00B061E9" w:rsidRPr="00A779FC" w:rsidRDefault="00B061E9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</w:t>
            </w:r>
            <w:r w:rsidR="003C10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iu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kšlėms</w:t>
            </w:r>
          </w:p>
        </w:tc>
        <w:tc>
          <w:tcPr>
            <w:tcW w:w="1417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19520000-7</w:t>
            </w:r>
          </w:p>
        </w:tc>
        <w:tc>
          <w:tcPr>
            <w:tcW w:w="1559" w:type="dxa"/>
          </w:tcPr>
          <w:p w:rsidR="00135A3D" w:rsidRDefault="00135A3D">
            <w:r w:rsidRPr="00B838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80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1418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II-III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CPO</w:t>
            </w:r>
          </w:p>
        </w:tc>
        <w:tc>
          <w:tcPr>
            <w:tcW w:w="1276" w:type="dxa"/>
          </w:tcPr>
          <w:p w:rsidR="00135A3D" w:rsidRPr="00A779FC" w:rsidRDefault="00135A3D" w:rsidP="005257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rPr>
          <w:trHeight w:val="569"/>
        </w:trPr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7</w:t>
            </w:r>
          </w:p>
        </w:tc>
        <w:tc>
          <w:tcPr>
            <w:tcW w:w="2835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Ūkinės prekės, įrankiai</w:t>
            </w:r>
          </w:p>
        </w:tc>
        <w:tc>
          <w:tcPr>
            <w:tcW w:w="1417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44500000-5</w:t>
            </w:r>
          </w:p>
        </w:tc>
        <w:tc>
          <w:tcPr>
            <w:tcW w:w="1559" w:type="dxa"/>
          </w:tcPr>
          <w:p w:rsidR="00135A3D" w:rsidRDefault="00135A3D">
            <w:r w:rsidRPr="00B838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185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0.00</w:t>
            </w:r>
          </w:p>
        </w:tc>
        <w:tc>
          <w:tcPr>
            <w:tcW w:w="1418" w:type="dxa"/>
          </w:tcPr>
          <w:p w:rsidR="00135A3D" w:rsidRDefault="00135A3D">
            <w:r w:rsidRPr="00BD43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žodžiu, raštu</w:t>
            </w:r>
          </w:p>
        </w:tc>
        <w:tc>
          <w:tcPr>
            <w:tcW w:w="1276" w:type="dxa"/>
          </w:tcPr>
          <w:p w:rsidR="00135A3D" w:rsidRPr="00A779FC" w:rsidRDefault="00525701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  <w:p w:rsidR="00135A3D" w:rsidRPr="00107E3A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3D" w:rsidRPr="00A779FC" w:rsidTr="00D7488F">
        <w:trPr>
          <w:trHeight w:val="796"/>
        </w:trPr>
        <w:tc>
          <w:tcPr>
            <w:tcW w:w="534" w:type="dxa"/>
          </w:tcPr>
          <w:p w:rsidR="00135A3D" w:rsidRPr="00A779FC" w:rsidRDefault="00D7488F" w:rsidP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835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Spaudiniai</w:t>
            </w:r>
          </w:p>
        </w:tc>
        <w:tc>
          <w:tcPr>
            <w:tcW w:w="1417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22100000-1</w:t>
            </w:r>
          </w:p>
        </w:tc>
        <w:tc>
          <w:tcPr>
            <w:tcW w:w="1559" w:type="dxa"/>
          </w:tcPr>
          <w:p w:rsidR="00135A3D" w:rsidRDefault="00135A3D">
            <w:r w:rsidRPr="00B838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200,00</w:t>
            </w:r>
          </w:p>
        </w:tc>
        <w:tc>
          <w:tcPr>
            <w:tcW w:w="1418" w:type="dxa"/>
          </w:tcPr>
          <w:p w:rsidR="00135A3D" w:rsidRDefault="00135A3D">
            <w:r w:rsidRPr="00BD43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</w:tcPr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A33718"/>
        </w:tc>
      </w:tr>
      <w:tr w:rsidR="00135A3D" w:rsidRPr="00A779FC" w:rsidTr="00135A3D">
        <w:trPr>
          <w:trHeight w:val="661"/>
        </w:trPr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835" w:type="dxa"/>
          </w:tcPr>
          <w:p w:rsidR="00135A3D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Apšvietimo įrenginiai ir el. šviestuvai</w:t>
            </w:r>
          </w:p>
        </w:tc>
        <w:tc>
          <w:tcPr>
            <w:tcW w:w="1417" w:type="dxa"/>
          </w:tcPr>
          <w:p w:rsidR="00135A3D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31500000-1</w:t>
            </w:r>
          </w:p>
        </w:tc>
        <w:tc>
          <w:tcPr>
            <w:tcW w:w="1559" w:type="dxa"/>
          </w:tcPr>
          <w:p w:rsidR="00135A3D" w:rsidRDefault="00135A3D" w:rsidP="00D43572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200,00</w:t>
            </w:r>
          </w:p>
        </w:tc>
        <w:tc>
          <w:tcPr>
            <w:tcW w:w="1418" w:type="dxa"/>
          </w:tcPr>
          <w:p w:rsidR="00135A3D" w:rsidRDefault="00135A3D" w:rsidP="00D43572">
            <w:r w:rsidRPr="009F25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</w:tcPr>
          <w:p w:rsidR="00135A3D" w:rsidRDefault="00135A3D" w:rsidP="00D43572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</w:tcPr>
          <w:p w:rsidR="00135A3D" w:rsidRPr="00A779FC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8D2CBA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835" w:type="dxa"/>
          </w:tcPr>
          <w:p w:rsidR="00135A3D" w:rsidRPr="00A779FC" w:rsidRDefault="00135A3D" w:rsidP="00CE1DF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Monitoriai</w:t>
            </w:r>
          </w:p>
        </w:tc>
        <w:tc>
          <w:tcPr>
            <w:tcW w:w="1417" w:type="dxa"/>
          </w:tcPr>
          <w:p w:rsidR="00135A3D" w:rsidRPr="00A779FC" w:rsidRDefault="00135A3D" w:rsidP="00A6079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30231320-6</w:t>
            </w:r>
          </w:p>
        </w:tc>
        <w:tc>
          <w:tcPr>
            <w:tcW w:w="1559" w:type="dxa"/>
          </w:tcPr>
          <w:p w:rsidR="00135A3D" w:rsidRPr="00A779FC" w:rsidRDefault="00CF166D" w:rsidP="00CF166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vnt.</w:t>
            </w:r>
          </w:p>
        </w:tc>
        <w:tc>
          <w:tcPr>
            <w:tcW w:w="1276" w:type="dxa"/>
          </w:tcPr>
          <w:p w:rsidR="00135A3D" w:rsidRPr="00A779FC" w:rsidRDefault="00135A3D" w:rsidP="0015403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500,00</w:t>
            </w:r>
          </w:p>
        </w:tc>
        <w:tc>
          <w:tcPr>
            <w:tcW w:w="1418" w:type="dxa"/>
          </w:tcPr>
          <w:p w:rsidR="00135A3D" w:rsidRPr="00A779FC" w:rsidRDefault="00135A3D" w:rsidP="006003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CPO</w:t>
            </w:r>
          </w:p>
        </w:tc>
        <w:tc>
          <w:tcPr>
            <w:tcW w:w="1276" w:type="dxa"/>
          </w:tcPr>
          <w:p w:rsidR="00135A3D" w:rsidRPr="00A779FC" w:rsidRDefault="00BA2749" w:rsidP="00BA274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2835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Dažai, skiedikliai</w:t>
            </w:r>
          </w:p>
        </w:tc>
        <w:tc>
          <w:tcPr>
            <w:tcW w:w="1417" w:type="dxa"/>
          </w:tcPr>
          <w:p w:rsidR="00135A3D" w:rsidRPr="00A779FC" w:rsidRDefault="00135A3D" w:rsidP="00EE3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44800000-8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15403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200,00</w:t>
            </w:r>
          </w:p>
        </w:tc>
        <w:tc>
          <w:tcPr>
            <w:tcW w:w="1418" w:type="dxa"/>
          </w:tcPr>
          <w:p w:rsidR="00135A3D" w:rsidRPr="00A779FC" w:rsidRDefault="00135A3D" w:rsidP="006003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</w:tcPr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rPr>
          <w:trHeight w:val="707"/>
        </w:trPr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2835" w:type="dxa"/>
          </w:tcPr>
          <w:p w:rsidR="00135A3D" w:rsidRPr="00A779FC" w:rsidRDefault="00135A3D" w:rsidP="00CD0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įrengimai ir aparatai</w:t>
            </w:r>
          </w:p>
          <w:p w:rsidR="00135A3D" w:rsidRPr="00A779FC" w:rsidRDefault="00135A3D" w:rsidP="00CD0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31600000-2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0.00</w:t>
            </w: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žodžiu, raštu</w:t>
            </w:r>
          </w:p>
        </w:tc>
        <w:tc>
          <w:tcPr>
            <w:tcW w:w="1276" w:type="dxa"/>
          </w:tcPr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2835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Asmens higienos reikmenys</w:t>
            </w:r>
          </w:p>
        </w:tc>
        <w:tc>
          <w:tcPr>
            <w:tcW w:w="1417" w:type="dxa"/>
          </w:tcPr>
          <w:p w:rsidR="00135A3D" w:rsidRPr="00A779FC" w:rsidRDefault="00135A3D" w:rsidP="00765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33700000-7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00.00</w:t>
            </w:r>
          </w:p>
        </w:tc>
        <w:tc>
          <w:tcPr>
            <w:tcW w:w="1418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CPO</w:t>
            </w:r>
          </w:p>
        </w:tc>
        <w:tc>
          <w:tcPr>
            <w:tcW w:w="1276" w:type="dxa"/>
          </w:tcPr>
          <w:p w:rsidR="00135A3D" w:rsidRPr="00A779FC" w:rsidRDefault="00135A3D" w:rsidP="00C331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2835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Buitiniai prietaisai</w:t>
            </w:r>
          </w:p>
        </w:tc>
        <w:tc>
          <w:tcPr>
            <w:tcW w:w="1417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39700000-9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300,00</w:t>
            </w: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</w:tcPr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835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Valikliai ir poliravimo priemonės</w:t>
            </w:r>
          </w:p>
        </w:tc>
        <w:tc>
          <w:tcPr>
            <w:tcW w:w="1417" w:type="dxa"/>
          </w:tcPr>
          <w:p w:rsidR="00135A3D" w:rsidRPr="00A779FC" w:rsidRDefault="00135A3D" w:rsidP="00765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39800000-0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200,00</w:t>
            </w:r>
          </w:p>
        </w:tc>
        <w:tc>
          <w:tcPr>
            <w:tcW w:w="1418" w:type="dxa"/>
          </w:tcPr>
          <w:p w:rsidR="00135A3D" w:rsidRPr="00A779FC" w:rsidRDefault="00135A3D" w:rsidP="00087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CPO</w:t>
            </w:r>
          </w:p>
        </w:tc>
        <w:tc>
          <w:tcPr>
            <w:tcW w:w="1276" w:type="dxa"/>
          </w:tcPr>
          <w:p w:rsidR="00135A3D" w:rsidRPr="00A779FC" w:rsidRDefault="00135A3D" w:rsidP="00C331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2835" w:type="dxa"/>
          </w:tcPr>
          <w:p w:rsidR="00135A3D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Įranga ir priemonės eksponatų saugojimui</w:t>
            </w:r>
          </w:p>
          <w:p w:rsidR="00D7488F" w:rsidRPr="00A779FC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44421000-7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1800,00</w:t>
            </w:r>
          </w:p>
        </w:tc>
        <w:tc>
          <w:tcPr>
            <w:tcW w:w="1418" w:type="dxa"/>
          </w:tcPr>
          <w:p w:rsidR="00135A3D" w:rsidRDefault="00135A3D">
            <w:r w:rsidRPr="008743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</w:tcPr>
          <w:p w:rsidR="00135A3D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  <w:p w:rsidR="00135A3D" w:rsidRPr="00A779FC" w:rsidRDefault="00FF107A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aštu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žodžiu</w:t>
            </w:r>
          </w:p>
        </w:tc>
        <w:tc>
          <w:tcPr>
            <w:tcW w:w="1276" w:type="dxa"/>
          </w:tcPr>
          <w:p w:rsidR="00135A3D" w:rsidRPr="00A779FC" w:rsidRDefault="00FF107A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107E3A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2835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Kuras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žoliapjovėms</w:t>
            </w:r>
            <w:proofErr w:type="spellEnd"/>
          </w:p>
        </w:tc>
        <w:tc>
          <w:tcPr>
            <w:tcW w:w="1417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09100000-0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100,00</w:t>
            </w: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:rsidR="00135A3D" w:rsidRDefault="00135A3D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</w:tcPr>
          <w:p w:rsidR="00135A3D" w:rsidRPr="00A779FC" w:rsidRDefault="00A21350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2835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Tepalas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žoliapjovėms</w:t>
            </w:r>
            <w:proofErr w:type="spellEnd"/>
          </w:p>
        </w:tc>
        <w:tc>
          <w:tcPr>
            <w:tcW w:w="1417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24951100-6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20,00</w:t>
            </w: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:rsidR="00135A3D" w:rsidRDefault="00135A3D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</w:tcPr>
          <w:p w:rsidR="00135A3D" w:rsidRDefault="00A21350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6F4BA9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2835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Muziejinės vertybės</w:t>
            </w:r>
          </w:p>
        </w:tc>
        <w:tc>
          <w:tcPr>
            <w:tcW w:w="1417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92311000-4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1000,00</w:t>
            </w:r>
          </w:p>
        </w:tc>
        <w:tc>
          <w:tcPr>
            <w:tcW w:w="1418" w:type="dxa"/>
          </w:tcPr>
          <w:p w:rsidR="00135A3D" w:rsidRDefault="00135A3D"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</w:tcPr>
          <w:p w:rsidR="00135A3D" w:rsidRDefault="00135A3D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</w:tcPr>
          <w:p w:rsidR="00135A3D" w:rsidRPr="00A779FC" w:rsidRDefault="00A21350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835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Baldai</w:t>
            </w:r>
          </w:p>
        </w:tc>
        <w:tc>
          <w:tcPr>
            <w:tcW w:w="1417" w:type="dxa"/>
          </w:tcPr>
          <w:p w:rsidR="00135A3D" w:rsidRPr="00A779FC" w:rsidRDefault="00135A3D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39150000-8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15000,00</w:t>
            </w:r>
          </w:p>
        </w:tc>
        <w:tc>
          <w:tcPr>
            <w:tcW w:w="1418" w:type="dxa"/>
          </w:tcPr>
          <w:p w:rsidR="00135A3D" w:rsidRDefault="00135A3D"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</w:tcPr>
          <w:p w:rsidR="00135A3D" w:rsidRDefault="00FF107A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  <w:tc>
          <w:tcPr>
            <w:tcW w:w="1276" w:type="dxa"/>
          </w:tcPr>
          <w:p w:rsidR="00135A3D" w:rsidRPr="00A779FC" w:rsidRDefault="00FF107A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21</w:t>
            </w:r>
          </w:p>
        </w:tc>
        <w:tc>
          <w:tcPr>
            <w:tcW w:w="2835" w:type="dxa"/>
          </w:tcPr>
          <w:p w:rsidR="00135A3D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Virtuvės įrengimai ir reikmenys</w:t>
            </w:r>
          </w:p>
          <w:p w:rsidR="00B061E9" w:rsidRPr="00A779FC" w:rsidRDefault="00B061E9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135A3D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39220000-0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100,00</w:t>
            </w:r>
          </w:p>
        </w:tc>
        <w:tc>
          <w:tcPr>
            <w:tcW w:w="1418" w:type="dxa"/>
          </w:tcPr>
          <w:p w:rsidR="00135A3D" w:rsidRDefault="00135A3D"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</w:tcPr>
          <w:p w:rsidR="00135A3D" w:rsidRDefault="00135A3D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</w:tcPr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A779FC" w:rsidRDefault="00135A3D" w:rsidP="00A3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D268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22            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835" w:type="dxa"/>
          </w:tcPr>
          <w:p w:rsidR="00135A3D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Kuras automobiliui</w:t>
            </w:r>
          </w:p>
          <w:p w:rsidR="00B061E9" w:rsidRDefault="00B061E9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061E9" w:rsidRPr="00A779FC" w:rsidRDefault="00B061E9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135A3D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09130000-9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134D0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2500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418" w:type="dxa"/>
          </w:tcPr>
          <w:p w:rsidR="00135A3D" w:rsidRDefault="00767547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:rsidR="00135A3D" w:rsidRDefault="00C33104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</w:p>
        </w:tc>
        <w:tc>
          <w:tcPr>
            <w:tcW w:w="1276" w:type="dxa"/>
          </w:tcPr>
          <w:p w:rsidR="00135A3D" w:rsidRPr="00A779FC" w:rsidRDefault="00C33104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A779FC" w:rsidRDefault="00135A3D" w:rsidP="00A3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D268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23</w:t>
            </w:r>
          </w:p>
        </w:tc>
        <w:tc>
          <w:tcPr>
            <w:tcW w:w="2835" w:type="dxa"/>
          </w:tcPr>
          <w:p w:rsidR="00135A3D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Medienos kuras (granulės)</w:t>
            </w:r>
          </w:p>
          <w:p w:rsidR="00B061E9" w:rsidRDefault="00B061E9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061E9" w:rsidRPr="00A779FC" w:rsidRDefault="00B061E9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09111400-4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96036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1620,00</w:t>
            </w: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:rsidR="00135A3D" w:rsidRDefault="00135A3D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</w:tcPr>
          <w:p w:rsidR="00135A3D" w:rsidRPr="00A779FC" w:rsidRDefault="00C33104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A779FC" w:rsidRDefault="00135A3D" w:rsidP="00A3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D268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24</w:t>
            </w:r>
          </w:p>
        </w:tc>
        <w:tc>
          <w:tcPr>
            <w:tcW w:w="2835" w:type="dxa"/>
          </w:tcPr>
          <w:p w:rsidR="00135A3D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Prenumerata</w:t>
            </w:r>
          </w:p>
          <w:p w:rsidR="00B061E9" w:rsidRDefault="00B061E9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061E9" w:rsidRPr="00A779FC" w:rsidRDefault="00B061E9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22200000-2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6F7A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200,00</w:t>
            </w: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:rsidR="00135A3D" w:rsidRDefault="00135A3D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</w:tcPr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A779FC" w:rsidRDefault="00135A3D" w:rsidP="00A3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135A3D">
        <w:tc>
          <w:tcPr>
            <w:tcW w:w="534" w:type="dxa"/>
          </w:tcPr>
          <w:p w:rsidR="00135A3D" w:rsidRPr="00A779FC" w:rsidRDefault="00135A3D" w:rsidP="00D268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25</w:t>
            </w:r>
          </w:p>
        </w:tc>
        <w:tc>
          <w:tcPr>
            <w:tcW w:w="2835" w:type="dxa"/>
          </w:tcPr>
          <w:p w:rsidR="00135A3D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Medienos kuras (malkos)</w:t>
            </w:r>
          </w:p>
          <w:p w:rsidR="00B061E9" w:rsidRDefault="00B061E9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061E9" w:rsidRDefault="00B061E9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09111400-4</w:t>
            </w:r>
          </w:p>
        </w:tc>
        <w:tc>
          <w:tcPr>
            <w:tcW w:w="1559" w:type="dxa"/>
          </w:tcPr>
          <w:p w:rsidR="00135A3D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Default="00135A3D" w:rsidP="006F7A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432,00</w:t>
            </w:r>
          </w:p>
        </w:tc>
        <w:tc>
          <w:tcPr>
            <w:tcW w:w="1418" w:type="dxa"/>
          </w:tcPr>
          <w:p w:rsidR="00135A3D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:rsidR="00135A3D" w:rsidRDefault="00135A3D" w:rsidP="00D43572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</w:tcPr>
          <w:p w:rsidR="00135A3D" w:rsidRPr="00A779FC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A779FC" w:rsidRDefault="00135A3D" w:rsidP="00D43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</w:tbl>
    <w:p w:rsidR="0070023A" w:rsidRDefault="0070023A" w:rsidP="00E735AE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735AE" w:rsidRPr="008D2CBA" w:rsidRDefault="008D2CBA" w:rsidP="00E735A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Paslaugos</w:t>
      </w:r>
    </w:p>
    <w:tbl>
      <w:tblPr>
        <w:tblStyle w:val="Lentelstinklelis"/>
        <w:tblW w:w="13701" w:type="dxa"/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1417"/>
        <w:gridCol w:w="1559"/>
        <w:gridCol w:w="1276"/>
        <w:gridCol w:w="1418"/>
        <w:gridCol w:w="1559"/>
        <w:gridCol w:w="1276"/>
        <w:gridCol w:w="1827"/>
      </w:tblGrid>
      <w:tr w:rsidR="00BB71E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EF" w:rsidRDefault="00D91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EF" w:rsidRDefault="00BB71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Interneto ir fiksuoto ryšio</w:t>
            </w:r>
          </w:p>
          <w:p w:rsidR="00BB71EF" w:rsidRDefault="00BB71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EF" w:rsidRDefault="00BB71E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64211000-8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EF" w:rsidRPr="0083686D" w:rsidRDefault="008368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EF" w:rsidRDefault="00BB71E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75B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EF" w:rsidRDefault="007675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EF" w:rsidRDefault="00BB71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EF" w:rsidRDefault="00BB71E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D" w:rsidRDefault="00D9192D" w:rsidP="00D919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BB71EF" w:rsidRDefault="00D9192D" w:rsidP="00D919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91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BE09E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Apsaugos paslaugos</w:t>
            </w:r>
          </w:p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BE09E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79710000-4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A29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objektai</w:t>
            </w:r>
          </w:p>
          <w:p w:rsidR="00DA2957" w:rsidRPr="008D2CBA" w:rsidRDefault="00DA29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BE09E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2500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767547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BE09E2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BE09E2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91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Priešgaisrinės signalizacijos priežiūros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79711000-1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91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(tekstinės, vaizdo, garso, video) skelbimo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92200000-3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91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Leidybos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79970000-4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91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Teatro prodiuserių,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daini-</w:t>
            </w:r>
            <w:proofErr w:type="spellEnd"/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grupių, ansamblių pramoginės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92312100-1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91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Autorių teikiamos paslaugos</w:t>
            </w:r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92312210-6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91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Viešojo judriojo telefono ryšio paslaugos</w:t>
            </w:r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64212000-5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Maitinimo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55320000-8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r w:rsidRPr="009F25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remonto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50112000-3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9F25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draudimo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66518200-6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Finansų valdymo ir apskaitos sistemos „Biudžetas VS“ priežiūros</w:t>
            </w:r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72267000-4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504,00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RPr="00083E77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Biuro įrangos priežiūros ir remonto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50310000-1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1232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496,00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Fotografijos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79961000-8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1232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Banko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66110000-4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Apsaugos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79710000-4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CPO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Kilimėlių nuomos ir keitimo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98310000-9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CPO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Suvenyrų gamybos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Deratizacijos, dezinfekcijos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90921000-9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Eksponatų restauravimo</w:t>
            </w:r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45454100-5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3100,00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Reklamos ir rinkodaros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79340000-9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Kvalifikacijos kėlimo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80552000-9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435CC3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3" w:rsidRDefault="0043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3" w:rsidRDefault="00435C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gido paslaugos pirkimas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3" w:rsidRDefault="008072F1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51313000-9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3" w:rsidRPr="00830F40" w:rsidRDefault="008072F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3" w:rsidRDefault="00435CC3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3" w:rsidRPr="00797D7D" w:rsidRDefault="00435C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II-III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3" w:rsidRPr="00356DB4" w:rsidRDefault="00435C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3" w:rsidRDefault="00435CC3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3" w:rsidRDefault="00435CC3" w:rsidP="00435C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435CC3" w:rsidRDefault="00435CC3" w:rsidP="00435C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43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Durų, langų pagaminimo ir pakeitimo darbai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45421132-8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raštu,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842513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Knygų spausdinimo darbai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79810000-5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 w:rsidP="008425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842513" w:rsidRDefault="00842513" w:rsidP="008425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842513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Projektavimo darbai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71321000-4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  <w:bookmarkStart w:id="0" w:name="_GoBack"/>
            <w:bookmarkEnd w:id="0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3" w:rsidRDefault="00842513" w:rsidP="008425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842513" w:rsidRDefault="00842513" w:rsidP="008425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</w:tbl>
    <w:p w:rsidR="009467D8" w:rsidRDefault="009467D8" w:rsidP="00D2687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C5756" w:rsidRDefault="008C5756" w:rsidP="00D2687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C5756" w:rsidRPr="008C5756" w:rsidRDefault="008C5756" w:rsidP="00D2687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658F1" w:rsidRPr="00A779FC" w:rsidRDefault="00BE58A0" w:rsidP="00BE58A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>Parengė:</w:t>
      </w:r>
      <w:r w:rsidR="00CD0E4B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Direktoriaus pav. ūkio reikalams ir plėtrai                                           </w:t>
      </w:r>
      <w:r w:rsidR="00451C2B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CD0E4B" w:rsidRPr="00A779FC">
        <w:rPr>
          <w:rFonts w:ascii="Times New Roman" w:hAnsi="Times New Roman" w:cs="Times New Roman"/>
          <w:sz w:val="24"/>
          <w:szCs w:val="24"/>
          <w:lang w:val="lt-LT"/>
        </w:rPr>
        <w:t>Vitas Dusevičius</w:t>
      </w:r>
    </w:p>
    <w:p w:rsidR="00CD0E4B" w:rsidRPr="00A779FC" w:rsidRDefault="00CD0E4B" w:rsidP="00BE58A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Kultūros projektų vadovė                                                                       </w:t>
      </w:r>
      <w:r w:rsidR="00D7488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Aušra </w:t>
      </w:r>
      <w:proofErr w:type="spellStart"/>
      <w:r w:rsidRPr="00A779FC">
        <w:rPr>
          <w:rFonts w:ascii="Times New Roman" w:hAnsi="Times New Roman" w:cs="Times New Roman"/>
          <w:sz w:val="24"/>
          <w:szCs w:val="24"/>
          <w:lang w:val="lt-LT"/>
        </w:rPr>
        <w:t>Jurčiukonienė</w:t>
      </w:r>
      <w:proofErr w:type="spellEnd"/>
    </w:p>
    <w:p w:rsidR="00CD0E4B" w:rsidRPr="00A779FC" w:rsidRDefault="00CD0E4B" w:rsidP="00BE58A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Vyr. buhalterė                                                             </w:t>
      </w:r>
      <w:r w:rsidR="00D7488F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Virginija </w:t>
      </w:r>
      <w:proofErr w:type="spellStart"/>
      <w:r w:rsidRPr="00A779FC">
        <w:rPr>
          <w:rFonts w:ascii="Times New Roman" w:hAnsi="Times New Roman" w:cs="Times New Roman"/>
          <w:sz w:val="24"/>
          <w:szCs w:val="24"/>
          <w:lang w:val="lt-LT"/>
        </w:rPr>
        <w:t>Čiginskienė</w:t>
      </w:r>
      <w:proofErr w:type="spellEnd"/>
    </w:p>
    <w:p w:rsidR="00CD0E4B" w:rsidRPr="00A779FC" w:rsidRDefault="00CD0E4B" w:rsidP="00BE58A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</w:p>
    <w:sectPr w:rsidR="00CD0E4B" w:rsidRPr="00A779FC" w:rsidSect="00135A3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B4"/>
    <w:rsid w:val="00000F09"/>
    <w:rsid w:val="00005845"/>
    <w:rsid w:val="00007744"/>
    <w:rsid w:val="000106B3"/>
    <w:rsid w:val="00030493"/>
    <w:rsid w:val="00066AC3"/>
    <w:rsid w:val="00083E77"/>
    <w:rsid w:val="00084F9B"/>
    <w:rsid w:val="000852AA"/>
    <w:rsid w:val="000874A2"/>
    <w:rsid w:val="000B2CB3"/>
    <w:rsid w:val="000B7175"/>
    <w:rsid w:val="000C26B4"/>
    <w:rsid w:val="000D1712"/>
    <w:rsid w:val="000E158A"/>
    <w:rsid w:val="000F1485"/>
    <w:rsid w:val="00101BE1"/>
    <w:rsid w:val="001128AA"/>
    <w:rsid w:val="001134D0"/>
    <w:rsid w:val="00135A3D"/>
    <w:rsid w:val="00145B3E"/>
    <w:rsid w:val="00154031"/>
    <w:rsid w:val="00160A83"/>
    <w:rsid w:val="00195BC5"/>
    <w:rsid w:val="001C3B70"/>
    <w:rsid w:val="001C5897"/>
    <w:rsid w:val="001F4B9F"/>
    <w:rsid w:val="0020549C"/>
    <w:rsid w:val="002151B9"/>
    <w:rsid w:val="0021676B"/>
    <w:rsid w:val="00217ABD"/>
    <w:rsid w:val="00222454"/>
    <w:rsid w:val="00240012"/>
    <w:rsid w:val="00257A4C"/>
    <w:rsid w:val="00275D21"/>
    <w:rsid w:val="00290F56"/>
    <w:rsid w:val="002A04D4"/>
    <w:rsid w:val="002B11EF"/>
    <w:rsid w:val="002B279F"/>
    <w:rsid w:val="002B6F00"/>
    <w:rsid w:val="002B7518"/>
    <w:rsid w:val="002C14C3"/>
    <w:rsid w:val="002D1B20"/>
    <w:rsid w:val="002D1C6A"/>
    <w:rsid w:val="002D35CE"/>
    <w:rsid w:val="002F1CAF"/>
    <w:rsid w:val="002F28A1"/>
    <w:rsid w:val="003073F1"/>
    <w:rsid w:val="0030752F"/>
    <w:rsid w:val="003109C5"/>
    <w:rsid w:val="00316CB7"/>
    <w:rsid w:val="003408BC"/>
    <w:rsid w:val="003470DA"/>
    <w:rsid w:val="0035023B"/>
    <w:rsid w:val="00360C67"/>
    <w:rsid w:val="00371ABD"/>
    <w:rsid w:val="003748FB"/>
    <w:rsid w:val="003A15C9"/>
    <w:rsid w:val="003B014D"/>
    <w:rsid w:val="003C10F6"/>
    <w:rsid w:val="003C3853"/>
    <w:rsid w:val="003D3F61"/>
    <w:rsid w:val="003F7CFC"/>
    <w:rsid w:val="004034AF"/>
    <w:rsid w:val="00407AF4"/>
    <w:rsid w:val="00416DD3"/>
    <w:rsid w:val="004304CF"/>
    <w:rsid w:val="0043079C"/>
    <w:rsid w:val="00435CC3"/>
    <w:rsid w:val="00451C2B"/>
    <w:rsid w:val="0046326E"/>
    <w:rsid w:val="00473C14"/>
    <w:rsid w:val="004A078B"/>
    <w:rsid w:val="004B24AF"/>
    <w:rsid w:val="004C7C3D"/>
    <w:rsid w:val="004E25EF"/>
    <w:rsid w:val="00503817"/>
    <w:rsid w:val="00510B91"/>
    <w:rsid w:val="00515B24"/>
    <w:rsid w:val="00520DD5"/>
    <w:rsid w:val="00525701"/>
    <w:rsid w:val="00535C55"/>
    <w:rsid w:val="00536CDF"/>
    <w:rsid w:val="00582A46"/>
    <w:rsid w:val="005C13E1"/>
    <w:rsid w:val="005C69B1"/>
    <w:rsid w:val="005E50CA"/>
    <w:rsid w:val="006003EB"/>
    <w:rsid w:val="00617215"/>
    <w:rsid w:val="00651BDD"/>
    <w:rsid w:val="00655F6B"/>
    <w:rsid w:val="006A0323"/>
    <w:rsid w:val="006A6530"/>
    <w:rsid w:val="006A6A9D"/>
    <w:rsid w:val="006B53E9"/>
    <w:rsid w:val="006F750B"/>
    <w:rsid w:val="006F7A4A"/>
    <w:rsid w:val="0070023A"/>
    <w:rsid w:val="007040BD"/>
    <w:rsid w:val="0071569B"/>
    <w:rsid w:val="00723553"/>
    <w:rsid w:val="00740469"/>
    <w:rsid w:val="00762A4F"/>
    <w:rsid w:val="007654EF"/>
    <w:rsid w:val="00767547"/>
    <w:rsid w:val="0077032C"/>
    <w:rsid w:val="007771E8"/>
    <w:rsid w:val="00783F53"/>
    <w:rsid w:val="007968D8"/>
    <w:rsid w:val="007C136A"/>
    <w:rsid w:val="007C5205"/>
    <w:rsid w:val="007E5AB3"/>
    <w:rsid w:val="007E7D39"/>
    <w:rsid w:val="007F1AFF"/>
    <w:rsid w:val="00802CAD"/>
    <w:rsid w:val="00803019"/>
    <w:rsid w:val="00806843"/>
    <w:rsid w:val="008072F1"/>
    <w:rsid w:val="00810BB4"/>
    <w:rsid w:val="00811733"/>
    <w:rsid w:val="0083686D"/>
    <w:rsid w:val="00842513"/>
    <w:rsid w:val="00853C11"/>
    <w:rsid w:val="00870A52"/>
    <w:rsid w:val="008A277B"/>
    <w:rsid w:val="008C0EC5"/>
    <w:rsid w:val="008C5756"/>
    <w:rsid w:val="008D2CBA"/>
    <w:rsid w:val="008D4C08"/>
    <w:rsid w:val="008E51FB"/>
    <w:rsid w:val="00914D64"/>
    <w:rsid w:val="00921251"/>
    <w:rsid w:val="009271DD"/>
    <w:rsid w:val="00933841"/>
    <w:rsid w:val="00937E84"/>
    <w:rsid w:val="009467D8"/>
    <w:rsid w:val="00957154"/>
    <w:rsid w:val="0096036D"/>
    <w:rsid w:val="00971027"/>
    <w:rsid w:val="009774C0"/>
    <w:rsid w:val="009A1FDC"/>
    <w:rsid w:val="009A2FA8"/>
    <w:rsid w:val="009A717C"/>
    <w:rsid w:val="009B0A0D"/>
    <w:rsid w:val="009B5CB5"/>
    <w:rsid w:val="009B7EFF"/>
    <w:rsid w:val="009E3FA1"/>
    <w:rsid w:val="009F29DA"/>
    <w:rsid w:val="00A069EB"/>
    <w:rsid w:val="00A07CA0"/>
    <w:rsid w:val="00A1179B"/>
    <w:rsid w:val="00A14083"/>
    <w:rsid w:val="00A16353"/>
    <w:rsid w:val="00A21350"/>
    <w:rsid w:val="00A21532"/>
    <w:rsid w:val="00A24885"/>
    <w:rsid w:val="00A33718"/>
    <w:rsid w:val="00A351BA"/>
    <w:rsid w:val="00A42A8B"/>
    <w:rsid w:val="00A43BB7"/>
    <w:rsid w:val="00A43ED8"/>
    <w:rsid w:val="00A52E7E"/>
    <w:rsid w:val="00A604CE"/>
    <w:rsid w:val="00A60794"/>
    <w:rsid w:val="00A66C18"/>
    <w:rsid w:val="00A7088D"/>
    <w:rsid w:val="00A75B57"/>
    <w:rsid w:val="00A779FC"/>
    <w:rsid w:val="00A84953"/>
    <w:rsid w:val="00A94DE5"/>
    <w:rsid w:val="00A97440"/>
    <w:rsid w:val="00AA069A"/>
    <w:rsid w:val="00AA721D"/>
    <w:rsid w:val="00AA796C"/>
    <w:rsid w:val="00AC2EE4"/>
    <w:rsid w:val="00AC6CE2"/>
    <w:rsid w:val="00AE6F69"/>
    <w:rsid w:val="00AF0A2C"/>
    <w:rsid w:val="00AF1BF2"/>
    <w:rsid w:val="00AF49EA"/>
    <w:rsid w:val="00AF6E7E"/>
    <w:rsid w:val="00B061E9"/>
    <w:rsid w:val="00B302BC"/>
    <w:rsid w:val="00B47614"/>
    <w:rsid w:val="00B51D13"/>
    <w:rsid w:val="00B5215B"/>
    <w:rsid w:val="00B55680"/>
    <w:rsid w:val="00B57A4E"/>
    <w:rsid w:val="00B95700"/>
    <w:rsid w:val="00BA2749"/>
    <w:rsid w:val="00BB71EF"/>
    <w:rsid w:val="00BC0907"/>
    <w:rsid w:val="00BC6E24"/>
    <w:rsid w:val="00BD0258"/>
    <w:rsid w:val="00BE0604"/>
    <w:rsid w:val="00BE09E2"/>
    <w:rsid w:val="00BE58A0"/>
    <w:rsid w:val="00BF6DB3"/>
    <w:rsid w:val="00C06831"/>
    <w:rsid w:val="00C15864"/>
    <w:rsid w:val="00C33104"/>
    <w:rsid w:val="00C35A69"/>
    <w:rsid w:val="00C57FF5"/>
    <w:rsid w:val="00C658F1"/>
    <w:rsid w:val="00C65E9E"/>
    <w:rsid w:val="00C86895"/>
    <w:rsid w:val="00C95A88"/>
    <w:rsid w:val="00CC4D5A"/>
    <w:rsid w:val="00CD0E4B"/>
    <w:rsid w:val="00CD4287"/>
    <w:rsid w:val="00CE1DF1"/>
    <w:rsid w:val="00CF166D"/>
    <w:rsid w:val="00CF1D48"/>
    <w:rsid w:val="00CF675B"/>
    <w:rsid w:val="00D002CF"/>
    <w:rsid w:val="00D2687D"/>
    <w:rsid w:val="00D43572"/>
    <w:rsid w:val="00D6041B"/>
    <w:rsid w:val="00D7488F"/>
    <w:rsid w:val="00D911C6"/>
    <w:rsid w:val="00D9192D"/>
    <w:rsid w:val="00DA0810"/>
    <w:rsid w:val="00DA2957"/>
    <w:rsid w:val="00DA67E0"/>
    <w:rsid w:val="00DD2480"/>
    <w:rsid w:val="00DD5D7F"/>
    <w:rsid w:val="00DE02CE"/>
    <w:rsid w:val="00E154D4"/>
    <w:rsid w:val="00E37D02"/>
    <w:rsid w:val="00E471D0"/>
    <w:rsid w:val="00E61837"/>
    <w:rsid w:val="00E735AE"/>
    <w:rsid w:val="00E817DA"/>
    <w:rsid w:val="00E9504E"/>
    <w:rsid w:val="00EB46FD"/>
    <w:rsid w:val="00EB7A04"/>
    <w:rsid w:val="00EE347E"/>
    <w:rsid w:val="00EE3B1F"/>
    <w:rsid w:val="00EE3C5C"/>
    <w:rsid w:val="00EE4681"/>
    <w:rsid w:val="00F11048"/>
    <w:rsid w:val="00F170B2"/>
    <w:rsid w:val="00F37157"/>
    <w:rsid w:val="00F64687"/>
    <w:rsid w:val="00F70D04"/>
    <w:rsid w:val="00F7528B"/>
    <w:rsid w:val="00FA2C9F"/>
    <w:rsid w:val="00FB6EB7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86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8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7695-5A44-4D1E-8400-54C75B03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5195</Words>
  <Characters>2962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Vitas</cp:lastModifiedBy>
  <cp:revision>3</cp:revision>
  <cp:lastPrinted>2018-02-21T15:16:00Z</cp:lastPrinted>
  <dcterms:created xsi:type="dcterms:W3CDTF">2018-07-20T06:11:00Z</dcterms:created>
  <dcterms:modified xsi:type="dcterms:W3CDTF">2018-07-20T06:17:00Z</dcterms:modified>
</cp:coreProperties>
</file>