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48" w:rsidRDefault="002F28A1" w:rsidP="00A07CA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07CA0"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</w:t>
      </w:r>
      <w:r w:rsidR="00066AC3"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</w:t>
      </w:r>
      <w:r w:rsidR="00A07CA0"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A07CA0" w:rsidRPr="00A779FC" w:rsidRDefault="00F11048" w:rsidP="00A07CA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</w:t>
      </w:r>
      <w:r w:rsidR="00A07CA0"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="00066AC3" w:rsidRPr="00A779FC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:rsidR="00A07CA0" w:rsidRPr="00A779FC" w:rsidRDefault="00A07CA0" w:rsidP="00A07CA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</w:t>
      </w:r>
      <w:r w:rsidR="00F11048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</w:t>
      </w:r>
      <w:r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Alytaus kraštotyros muziejaus direktorė</w:t>
      </w:r>
      <w:r w:rsidR="00066AC3" w:rsidRPr="00A779FC">
        <w:rPr>
          <w:rFonts w:ascii="Times New Roman" w:hAnsi="Times New Roman" w:cs="Times New Roman"/>
          <w:sz w:val="24"/>
          <w:szCs w:val="24"/>
          <w:lang w:val="lt-LT"/>
        </w:rPr>
        <w:t>s</w:t>
      </w:r>
    </w:p>
    <w:p w:rsidR="00A07CA0" w:rsidRPr="00A779FC" w:rsidRDefault="00A07CA0" w:rsidP="00A07CA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</w:t>
      </w:r>
      <w:r w:rsidR="00066AC3"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</w:t>
      </w:r>
      <w:r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66AC3"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Pr="00A779FC">
        <w:rPr>
          <w:rFonts w:ascii="Times New Roman" w:hAnsi="Times New Roman" w:cs="Times New Roman"/>
          <w:sz w:val="24"/>
          <w:szCs w:val="24"/>
          <w:lang w:val="lt-LT"/>
        </w:rPr>
        <w:t>Audronė</w:t>
      </w:r>
      <w:r w:rsidR="00066AC3" w:rsidRPr="00A779FC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A779FC">
        <w:rPr>
          <w:rFonts w:ascii="Times New Roman" w:hAnsi="Times New Roman" w:cs="Times New Roman"/>
          <w:sz w:val="24"/>
          <w:szCs w:val="24"/>
          <w:lang w:val="lt-LT"/>
        </w:rPr>
        <w:t>Jakunskienė</w:t>
      </w:r>
      <w:r w:rsidR="00066AC3" w:rsidRPr="00A779FC">
        <w:rPr>
          <w:rFonts w:ascii="Times New Roman" w:hAnsi="Times New Roman" w:cs="Times New Roman"/>
          <w:sz w:val="24"/>
          <w:szCs w:val="24"/>
          <w:lang w:val="lt-LT"/>
        </w:rPr>
        <w:t>s</w:t>
      </w:r>
      <w:proofErr w:type="spellEnd"/>
    </w:p>
    <w:p w:rsidR="00A07CA0" w:rsidRPr="00A1179B" w:rsidRDefault="00A07CA0" w:rsidP="00A07CA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1179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                                                                                         </w:t>
      </w:r>
      <w:r w:rsidR="00066AC3" w:rsidRPr="00A1179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                </w:t>
      </w:r>
      <w:r w:rsidR="00A7088D" w:rsidRPr="00A1179B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     </w:t>
      </w:r>
      <w:r w:rsidR="00E44BB7" w:rsidRPr="00032F2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2019</w:t>
      </w:r>
      <w:r w:rsidR="0028686C" w:rsidRPr="00032F2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-02-25</w:t>
      </w:r>
      <w:r w:rsidR="00032F2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įsakymu Nr. 1V-8</w:t>
      </w:r>
    </w:p>
    <w:p w:rsidR="00A1179B" w:rsidRDefault="00A07CA0" w:rsidP="00A1179B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A1179B">
        <w:rPr>
          <w:rFonts w:ascii="Times New Roman" w:hAnsi="Times New Roman" w:cs="Times New Roman"/>
          <w:color w:val="000000"/>
          <w:sz w:val="24"/>
          <w:szCs w:val="24"/>
          <w:lang w:val="lt-LT"/>
        </w:rPr>
        <w:t>AL</w:t>
      </w:r>
      <w:r w:rsidR="000B7175" w:rsidRPr="00A1179B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YTAUS KRAŠTOTYROS </w:t>
      </w:r>
      <w:r w:rsidR="00E44BB7">
        <w:rPr>
          <w:rFonts w:ascii="Times New Roman" w:hAnsi="Times New Roman" w:cs="Times New Roman"/>
          <w:color w:val="000000"/>
          <w:sz w:val="24"/>
          <w:szCs w:val="24"/>
          <w:lang w:val="lt-LT"/>
        </w:rPr>
        <w:t>MUZIEJAUS 2019</w:t>
      </w:r>
      <w:r w:rsidR="00D43572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F11048">
        <w:rPr>
          <w:rFonts w:ascii="Times New Roman" w:hAnsi="Times New Roman" w:cs="Times New Roman"/>
          <w:color w:val="000000"/>
          <w:sz w:val="24"/>
          <w:szCs w:val="24"/>
          <w:lang w:val="lt-LT"/>
        </w:rPr>
        <w:t>m.</w:t>
      </w:r>
      <w:r w:rsidR="00A1179B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VIEŠŲJŲ PIRKIMŲ PLANAS</w:t>
      </w:r>
    </w:p>
    <w:p w:rsidR="00A1179B" w:rsidRPr="00A1179B" w:rsidRDefault="00A1179B" w:rsidP="00A1179B">
      <w:pPr>
        <w:rPr>
          <w:b/>
          <w:color w:val="000000"/>
          <w:lang w:val="lt-LT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  <w:t>Prekės</w:t>
      </w:r>
    </w:p>
    <w:tbl>
      <w:tblPr>
        <w:tblStyle w:val="Lentelstinklelis"/>
        <w:tblW w:w="13716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1559"/>
        <w:gridCol w:w="1276"/>
        <w:gridCol w:w="1418"/>
        <w:gridCol w:w="1701"/>
        <w:gridCol w:w="1134"/>
        <w:gridCol w:w="1842"/>
      </w:tblGrid>
      <w:tr w:rsidR="00135A3D" w:rsidRPr="00A779FC" w:rsidTr="00F30134">
        <w:trPr>
          <w:trHeight w:val="1367"/>
        </w:trPr>
        <w:tc>
          <w:tcPr>
            <w:tcW w:w="534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</w:p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Pr="00A779FC" w:rsidRDefault="00135A3D" w:rsidP="003470D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5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Pr="00A779FC" w:rsidRDefault="00135A3D" w:rsidP="000C26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objekto pavadinimas ir</w:t>
            </w:r>
          </w:p>
          <w:p w:rsidR="00135A3D" w:rsidRPr="00A779FC" w:rsidRDefault="00135A3D" w:rsidP="000C26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rūšis</w:t>
            </w:r>
          </w:p>
        </w:tc>
        <w:tc>
          <w:tcPr>
            <w:tcW w:w="1417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Default="00135A3D" w:rsidP="00B47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BVPŽ </w:t>
            </w:r>
          </w:p>
          <w:p w:rsidR="00135A3D" w:rsidRDefault="00135A3D" w:rsidP="00B47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kodas                           </w:t>
            </w:r>
          </w:p>
          <w:p w:rsidR="00135A3D" w:rsidRPr="00A779FC" w:rsidRDefault="00135A3D" w:rsidP="000C26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</w:t>
            </w:r>
          </w:p>
        </w:tc>
        <w:tc>
          <w:tcPr>
            <w:tcW w:w="1559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Pr="00A779FC" w:rsidRDefault="00135A3D" w:rsidP="000C26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</w:t>
            </w: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Apimtys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</w:t>
            </w:r>
          </w:p>
        </w:tc>
        <w:tc>
          <w:tcPr>
            <w:tcW w:w="1276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Default="00135A3D" w:rsidP="000C26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Vertė</w:t>
            </w:r>
          </w:p>
          <w:p w:rsidR="00135A3D" w:rsidRPr="00A779FC" w:rsidRDefault="00135A3D" w:rsidP="000C26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Eurais</w:t>
            </w:r>
          </w:p>
        </w:tc>
        <w:tc>
          <w:tcPr>
            <w:tcW w:w="1418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Default="00135A3D" w:rsidP="00B47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Pirkimo</w:t>
            </w:r>
          </w:p>
          <w:p w:rsidR="00135A3D" w:rsidRPr="00A779FC" w:rsidRDefault="00135A3D" w:rsidP="00B47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pradžia               </w:t>
            </w:r>
          </w:p>
        </w:tc>
        <w:tc>
          <w:tcPr>
            <w:tcW w:w="1701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Default="00135A3D" w:rsidP="003470D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Planuojamas</w:t>
            </w:r>
          </w:p>
          <w:p w:rsidR="00135A3D" w:rsidRDefault="00135A3D" w:rsidP="003470D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pirkimo</w:t>
            </w:r>
          </w:p>
          <w:p w:rsidR="00135A3D" w:rsidRPr="00A779FC" w:rsidRDefault="00135A3D" w:rsidP="00B476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būdas</w:t>
            </w: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134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Default="00135A3D" w:rsidP="00CF1D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Sutarties</w:t>
            </w:r>
          </w:p>
          <w:p w:rsidR="00135A3D" w:rsidRDefault="007968D8" w:rsidP="00CF1D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trukmė</w:t>
            </w:r>
          </w:p>
          <w:p w:rsidR="00135A3D" w:rsidRPr="00A779FC" w:rsidRDefault="00135A3D" w:rsidP="00CF1D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</w:t>
            </w: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</w:t>
            </w:r>
          </w:p>
        </w:tc>
        <w:tc>
          <w:tcPr>
            <w:tcW w:w="1842" w:type="dxa"/>
          </w:tcPr>
          <w:p w:rsidR="00135A3D" w:rsidRDefault="00135A3D" w:rsidP="003470D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Pr="00A779FC" w:rsidRDefault="00135A3D" w:rsidP="003470D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vykdytojas</w:t>
            </w:r>
          </w:p>
        </w:tc>
      </w:tr>
      <w:tr w:rsidR="00135A3D" w:rsidRPr="00A779FC" w:rsidTr="00F30134">
        <w:tc>
          <w:tcPr>
            <w:tcW w:w="534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835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417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559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276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418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701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134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842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</w:tr>
      <w:tr w:rsidR="00135A3D" w:rsidRPr="00A779FC" w:rsidTr="00F30134">
        <w:trPr>
          <w:trHeight w:val="673"/>
        </w:trPr>
        <w:tc>
          <w:tcPr>
            <w:tcW w:w="534" w:type="dxa"/>
          </w:tcPr>
          <w:p w:rsidR="00135A3D" w:rsidRPr="00A779FC" w:rsidRDefault="001609C0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835" w:type="dxa"/>
          </w:tcPr>
          <w:p w:rsidR="00135A3D" w:rsidRPr="00A779FC" w:rsidRDefault="00135A3D" w:rsidP="007040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Kanceliarinės prekės</w:t>
            </w:r>
          </w:p>
        </w:tc>
        <w:tc>
          <w:tcPr>
            <w:tcW w:w="1417" w:type="dxa"/>
          </w:tcPr>
          <w:p w:rsidR="00135A3D" w:rsidRPr="00A779FC" w:rsidRDefault="00135A3D" w:rsidP="009338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30192700-8</w:t>
            </w:r>
          </w:p>
        </w:tc>
        <w:tc>
          <w:tcPr>
            <w:tcW w:w="1559" w:type="dxa"/>
          </w:tcPr>
          <w:p w:rsidR="00135A3D" w:rsidRPr="00A779FC" w:rsidRDefault="00135A3D" w:rsidP="009338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  <w:p w:rsidR="00135A3D" w:rsidRPr="00A779FC" w:rsidRDefault="00135A3D" w:rsidP="009338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</w:tcPr>
          <w:p w:rsidR="00135A3D" w:rsidRPr="00A779FC" w:rsidRDefault="007958D3" w:rsidP="0093384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3</w:t>
            </w:r>
            <w:r w:rsidR="0037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135A3D"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0.00</w:t>
            </w:r>
          </w:p>
        </w:tc>
        <w:tc>
          <w:tcPr>
            <w:tcW w:w="1418" w:type="dxa"/>
          </w:tcPr>
          <w:p w:rsidR="00135A3D" w:rsidRPr="00A779FC" w:rsidRDefault="00135A3D" w:rsidP="006003E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135A3D" w:rsidRDefault="00135A3D" w:rsidP="001128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žodžiu, raštu</w:t>
            </w:r>
          </w:p>
          <w:p w:rsidR="00135A3D" w:rsidRPr="00A779FC" w:rsidRDefault="00135A3D" w:rsidP="001128A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CPO</w:t>
            </w:r>
          </w:p>
        </w:tc>
        <w:tc>
          <w:tcPr>
            <w:tcW w:w="1134" w:type="dxa"/>
          </w:tcPr>
          <w:p w:rsidR="00135A3D" w:rsidRDefault="00135A3D" w:rsidP="00AA72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  <w:p w:rsidR="00135A3D" w:rsidRPr="00A779FC" w:rsidRDefault="00135A3D" w:rsidP="00AA721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</w:t>
            </w:r>
          </w:p>
        </w:tc>
        <w:tc>
          <w:tcPr>
            <w:tcW w:w="1842" w:type="dxa"/>
          </w:tcPr>
          <w:p w:rsidR="00135A3D" w:rsidRDefault="00135A3D" w:rsidP="008A27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A779FC" w:rsidRDefault="00135A3D" w:rsidP="008A277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F30134">
        <w:tc>
          <w:tcPr>
            <w:tcW w:w="534" w:type="dxa"/>
          </w:tcPr>
          <w:p w:rsidR="00135A3D" w:rsidRPr="00A779FC" w:rsidRDefault="001609C0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835" w:type="dxa"/>
          </w:tcPr>
          <w:p w:rsidR="00135A3D" w:rsidRDefault="00135A3D" w:rsidP="007040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Kopijavimo popierius</w:t>
            </w:r>
          </w:p>
          <w:p w:rsidR="00D7488F" w:rsidRDefault="00D7488F" w:rsidP="007040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7488F" w:rsidRPr="00A779FC" w:rsidRDefault="00D7488F" w:rsidP="007040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37823200-5</w:t>
            </w:r>
          </w:p>
        </w:tc>
        <w:tc>
          <w:tcPr>
            <w:tcW w:w="1559" w:type="dxa"/>
          </w:tcPr>
          <w:p w:rsidR="00135A3D" w:rsidRPr="00A779FC" w:rsidRDefault="00135A3D" w:rsidP="00A069E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371D5A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59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135A3D"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.00</w:t>
            </w:r>
          </w:p>
        </w:tc>
        <w:tc>
          <w:tcPr>
            <w:tcW w:w="1418" w:type="dxa"/>
          </w:tcPr>
          <w:p w:rsidR="00135A3D" w:rsidRPr="00A779FC" w:rsidRDefault="00135A3D" w:rsidP="00A069E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135A3D" w:rsidRPr="00A779FC" w:rsidRDefault="00135A3D" w:rsidP="00A069E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CPO</w:t>
            </w:r>
          </w:p>
        </w:tc>
        <w:tc>
          <w:tcPr>
            <w:tcW w:w="1134" w:type="dxa"/>
          </w:tcPr>
          <w:p w:rsidR="00135A3D" w:rsidRPr="00A779FC" w:rsidRDefault="00135A3D" w:rsidP="0052570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</w:t>
            </w:r>
            <w:r w:rsidR="003C10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A779FC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F30134">
        <w:tc>
          <w:tcPr>
            <w:tcW w:w="534" w:type="dxa"/>
          </w:tcPr>
          <w:p w:rsidR="00135A3D" w:rsidRPr="00A779FC" w:rsidRDefault="001609C0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835" w:type="dxa"/>
          </w:tcPr>
          <w:p w:rsidR="00135A3D" w:rsidRDefault="007A70A6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Biuro įrangos eksploatacinės medžiagos</w:t>
            </w:r>
          </w:p>
          <w:p w:rsidR="00D7488F" w:rsidRPr="00A779FC" w:rsidRDefault="00D7488F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135A3D" w:rsidRPr="00A779FC" w:rsidRDefault="007A70A6" w:rsidP="002151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30237310-5</w:t>
            </w:r>
          </w:p>
        </w:tc>
        <w:tc>
          <w:tcPr>
            <w:tcW w:w="1559" w:type="dxa"/>
          </w:tcPr>
          <w:p w:rsidR="00135A3D" w:rsidRPr="00A779FC" w:rsidRDefault="00135A3D" w:rsidP="002151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7A70A6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135A3D"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0.00</w:t>
            </w:r>
          </w:p>
        </w:tc>
        <w:tc>
          <w:tcPr>
            <w:tcW w:w="1418" w:type="dxa"/>
          </w:tcPr>
          <w:p w:rsidR="00135A3D" w:rsidRPr="00A779FC" w:rsidRDefault="00135A3D" w:rsidP="000D171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</w:t>
            </w:r>
          </w:p>
        </w:tc>
        <w:tc>
          <w:tcPr>
            <w:tcW w:w="1701" w:type="dxa"/>
          </w:tcPr>
          <w:p w:rsidR="00135A3D" w:rsidRPr="00A779FC" w:rsidRDefault="00135A3D" w:rsidP="0074046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135A3D" w:rsidRPr="00A779FC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107E3A" w:rsidRDefault="00135A3D" w:rsidP="00A3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F30134">
        <w:tc>
          <w:tcPr>
            <w:tcW w:w="534" w:type="dxa"/>
          </w:tcPr>
          <w:p w:rsidR="00135A3D" w:rsidRPr="00A779FC" w:rsidRDefault="001609C0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835" w:type="dxa"/>
          </w:tcPr>
          <w:p w:rsidR="00135A3D" w:rsidRDefault="00135A3D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Kompiuteriai ir jų įranga</w:t>
            </w:r>
          </w:p>
          <w:p w:rsidR="00D7488F" w:rsidRDefault="00D7488F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7488F" w:rsidRPr="00A779FC" w:rsidRDefault="00D7488F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135A3D" w:rsidRPr="00A779FC" w:rsidRDefault="00E44BB7" w:rsidP="002151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30200000-1</w:t>
            </w:r>
          </w:p>
        </w:tc>
        <w:tc>
          <w:tcPr>
            <w:tcW w:w="1559" w:type="dxa"/>
          </w:tcPr>
          <w:p w:rsidR="00135A3D" w:rsidRPr="00A779FC" w:rsidRDefault="00E44BB7" w:rsidP="009B7E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E44BB7" w:rsidP="009B7E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EF2F5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</w:t>
            </w:r>
            <w:r w:rsidR="00135A3D"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.00</w:t>
            </w:r>
          </w:p>
        </w:tc>
        <w:tc>
          <w:tcPr>
            <w:tcW w:w="1418" w:type="dxa"/>
          </w:tcPr>
          <w:p w:rsidR="00135A3D" w:rsidRDefault="00135A3D">
            <w:r w:rsidRPr="000A5EB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135A3D" w:rsidRPr="00A779FC" w:rsidRDefault="00135A3D" w:rsidP="002151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  <w:r w:rsidR="00E92D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CPO</w:t>
            </w:r>
          </w:p>
        </w:tc>
        <w:tc>
          <w:tcPr>
            <w:tcW w:w="1134" w:type="dxa"/>
          </w:tcPr>
          <w:p w:rsidR="00135A3D" w:rsidRPr="00A779FC" w:rsidRDefault="00C33104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Default="00135A3D" w:rsidP="00A33718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F30134">
        <w:trPr>
          <w:trHeight w:val="796"/>
        </w:trPr>
        <w:tc>
          <w:tcPr>
            <w:tcW w:w="534" w:type="dxa"/>
          </w:tcPr>
          <w:p w:rsidR="00135A3D" w:rsidRPr="00A779FC" w:rsidRDefault="00D7488F" w:rsidP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 </w:t>
            </w:r>
            <w:r w:rsidR="001609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2835" w:type="dxa"/>
          </w:tcPr>
          <w:p w:rsidR="00135A3D" w:rsidRPr="00A779FC" w:rsidRDefault="00135A3D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Spaudiniai</w:t>
            </w:r>
          </w:p>
        </w:tc>
        <w:tc>
          <w:tcPr>
            <w:tcW w:w="1417" w:type="dxa"/>
          </w:tcPr>
          <w:p w:rsidR="00135A3D" w:rsidRPr="00A779FC" w:rsidRDefault="00135A3D" w:rsidP="002151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22100000-1</w:t>
            </w:r>
          </w:p>
        </w:tc>
        <w:tc>
          <w:tcPr>
            <w:tcW w:w="1559" w:type="dxa"/>
          </w:tcPr>
          <w:p w:rsidR="00135A3D" w:rsidRDefault="00135A3D">
            <w:r w:rsidRPr="00B838A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EF2F5D" w:rsidP="002151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200,00</w:t>
            </w:r>
          </w:p>
        </w:tc>
        <w:tc>
          <w:tcPr>
            <w:tcW w:w="1418" w:type="dxa"/>
          </w:tcPr>
          <w:p w:rsidR="00135A3D" w:rsidRDefault="00135A3D">
            <w:r w:rsidRPr="00BD43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135A3D" w:rsidRPr="00A779FC" w:rsidRDefault="00135A3D" w:rsidP="002151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135A3D" w:rsidRPr="00A779FC" w:rsidRDefault="00135A3D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135A3D" w:rsidRDefault="00135A3D" w:rsidP="00A33718"/>
        </w:tc>
      </w:tr>
      <w:tr w:rsidR="00135A3D" w:rsidRPr="00A779FC" w:rsidTr="00F30134">
        <w:trPr>
          <w:trHeight w:val="661"/>
        </w:trPr>
        <w:tc>
          <w:tcPr>
            <w:tcW w:w="534" w:type="dxa"/>
          </w:tcPr>
          <w:p w:rsidR="00135A3D" w:rsidRPr="00A779FC" w:rsidRDefault="001609C0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2835" w:type="dxa"/>
          </w:tcPr>
          <w:p w:rsidR="00135A3D" w:rsidRDefault="00050B76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Apšvietimo įrenginiai </w:t>
            </w:r>
            <w:r w:rsidR="00135A3D" w:rsidRPr="00050B7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šviestuvai</w:t>
            </w:r>
          </w:p>
        </w:tc>
        <w:tc>
          <w:tcPr>
            <w:tcW w:w="1417" w:type="dxa"/>
          </w:tcPr>
          <w:p w:rsidR="00135A3D" w:rsidRDefault="00135A3D" w:rsidP="002151B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31500000-1</w:t>
            </w:r>
          </w:p>
        </w:tc>
        <w:tc>
          <w:tcPr>
            <w:tcW w:w="1559" w:type="dxa"/>
          </w:tcPr>
          <w:p w:rsidR="00135A3D" w:rsidRDefault="00135A3D" w:rsidP="00D43572">
            <w:r w:rsidRPr="00890D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Default="00EF2F5D" w:rsidP="00D435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</w:t>
            </w:r>
            <w:r w:rsidR="00050B7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418" w:type="dxa"/>
          </w:tcPr>
          <w:p w:rsidR="00135A3D" w:rsidRDefault="00135A3D" w:rsidP="00D43572">
            <w:r w:rsidRPr="009F253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135A3D" w:rsidRDefault="00135A3D" w:rsidP="00D43572"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135A3D" w:rsidRPr="00A779FC" w:rsidRDefault="00135A3D" w:rsidP="00D435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135A3D" w:rsidRDefault="00135A3D" w:rsidP="00D435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8D2CBA" w:rsidRDefault="00135A3D" w:rsidP="00D435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F30134">
        <w:tc>
          <w:tcPr>
            <w:tcW w:w="534" w:type="dxa"/>
          </w:tcPr>
          <w:p w:rsidR="00135A3D" w:rsidRPr="00A779FC" w:rsidRDefault="001609C0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  <w:r w:rsidR="00687ED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135A3D" w:rsidRPr="00A779FC" w:rsidRDefault="00135A3D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Dažai, skiedikliai</w:t>
            </w:r>
          </w:p>
        </w:tc>
        <w:tc>
          <w:tcPr>
            <w:tcW w:w="1417" w:type="dxa"/>
          </w:tcPr>
          <w:p w:rsidR="00135A3D" w:rsidRPr="00A779FC" w:rsidRDefault="00135A3D" w:rsidP="00EE3B1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44800000-8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135A3D" w:rsidP="0015403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200,00</w:t>
            </w:r>
          </w:p>
        </w:tc>
        <w:tc>
          <w:tcPr>
            <w:tcW w:w="1418" w:type="dxa"/>
          </w:tcPr>
          <w:p w:rsidR="00135A3D" w:rsidRPr="00A779FC" w:rsidRDefault="00135A3D" w:rsidP="006003E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135A3D" w:rsidRPr="00A779FC" w:rsidRDefault="00135A3D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135A3D" w:rsidRPr="00A779FC" w:rsidRDefault="00135A3D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034B10" w:rsidRDefault="00135A3D" w:rsidP="00A3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F30134">
        <w:trPr>
          <w:trHeight w:val="707"/>
        </w:trPr>
        <w:tc>
          <w:tcPr>
            <w:tcW w:w="534" w:type="dxa"/>
          </w:tcPr>
          <w:p w:rsidR="00135A3D" w:rsidRPr="00A779FC" w:rsidRDefault="001609C0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2835" w:type="dxa"/>
          </w:tcPr>
          <w:p w:rsidR="00135A3D" w:rsidRPr="00A779FC" w:rsidRDefault="00135A3D" w:rsidP="00CD0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Elektros įrengimai ir aparatai</w:t>
            </w:r>
          </w:p>
          <w:p w:rsidR="00135A3D" w:rsidRPr="00A779FC" w:rsidRDefault="00135A3D" w:rsidP="00CD0E4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135A3D" w:rsidRPr="00A779FC" w:rsidRDefault="00135A3D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31600000-2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0.00</w:t>
            </w:r>
          </w:p>
        </w:tc>
        <w:tc>
          <w:tcPr>
            <w:tcW w:w="1418" w:type="dxa"/>
          </w:tcPr>
          <w:p w:rsidR="00135A3D" w:rsidRPr="00A779FC" w:rsidRDefault="00135A3D" w:rsidP="007654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135A3D" w:rsidRPr="00A779FC" w:rsidRDefault="00135A3D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žodžiu, raštu</w:t>
            </w:r>
          </w:p>
        </w:tc>
        <w:tc>
          <w:tcPr>
            <w:tcW w:w="1134" w:type="dxa"/>
          </w:tcPr>
          <w:p w:rsidR="00135A3D" w:rsidRPr="00A779FC" w:rsidRDefault="00135A3D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034B10" w:rsidRDefault="00135A3D" w:rsidP="00A3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F30134">
        <w:tc>
          <w:tcPr>
            <w:tcW w:w="534" w:type="dxa"/>
          </w:tcPr>
          <w:p w:rsidR="00135A3D" w:rsidRPr="00A779FC" w:rsidRDefault="001609C0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2835" w:type="dxa"/>
          </w:tcPr>
          <w:p w:rsidR="00135A3D" w:rsidRPr="00A779FC" w:rsidRDefault="00135A3D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Asmens higienos reikmenys</w:t>
            </w:r>
          </w:p>
        </w:tc>
        <w:tc>
          <w:tcPr>
            <w:tcW w:w="1417" w:type="dxa"/>
          </w:tcPr>
          <w:p w:rsidR="00135A3D" w:rsidRPr="00A779FC" w:rsidRDefault="00135A3D" w:rsidP="00765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33700000-7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135A3D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00.00</w:t>
            </w:r>
          </w:p>
        </w:tc>
        <w:tc>
          <w:tcPr>
            <w:tcW w:w="1418" w:type="dxa"/>
          </w:tcPr>
          <w:p w:rsidR="00135A3D" w:rsidRPr="00A779FC" w:rsidRDefault="00135A3D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</w:tcPr>
          <w:p w:rsidR="00135A3D" w:rsidRPr="00A779FC" w:rsidRDefault="00135A3D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CPO</w:t>
            </w:r>
          </w:p>
        </w:tc>
        <w:tc>
          <w:tcPr>
            <w:tcW w:w="1134" w:type="dxa"/>
          </w:tcPr>
          <w:p w:rsidR="00135A3D" w:rsidRPr="00A779FC" w:rsidRDefault="00135A3D" w:rsidP="00C331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Default="00135A3D" w:rsidP="00A33718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F30134">
        <w:tc>
          <w:tcPr>
            <w:tcW w:w="534" w:type="dxa"/>
          </w:tcPr>
          <w:p w:rsidR="00135A3D" w:rsidRPr="00A779FC" w:rsidRDefault="001609C0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2835" w:type="dxa"/>
          </w:tcPr>
          <w:p w:rsidR="00135A3D" w:rsidRPr="00A779FC" w:rsidRDefault="00135A3D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Buitiniai prietaisai</w:t>
            </w:r>
          </w:p>
        </w:tc>
        <w:tc>
          <w:tcPr>
            <w:tcW w:w="1417" w:type="dxa"/>
          </w:tcPr>
          <w:p w:rsidR="00135A3D" w:rsidRPr="00A779FC" w:rsidRDefault="00135A3D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39700000-9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135A3D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300,00</w:t>
            </w:r>
          </w:p>
        </w:tc>
        <w:tc>
          <w:tcPr>
            <w:tcW w:w="1418" w:type="dxa"/>
          </w:tcPr>
          <w:p w:rsidR="00135A3D" w:rsidRPr="00A779FC" w:rsidRDefault="00135A3D" w:rsidP="007654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135A3D" w:rsidRPr="00A779FC" w:rsidRDefault="00135A3D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135A3D" w:rsidRPr="00A779FC" w:rsidRDefault="00135A3D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034B10" w:rsidRDefault="00135A3D" w:rsidP="00A3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F30134">
        <w:tc>
          <w:tcPr>
            <w:tcW w:w="534" w:type="dxa"/>
          </w:tcPr>
          <w:p w:rsidR="00135A3D" w:rsidRPr="00A779FC" w:rsidRDefault="001609C0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2835" w:type="dxa"/>
          </w:tcPr>
          <w:p w:rsidR="00135A3D" w:rsidRPr="00A779FC" w:rsidRDefault="00135A3D" w:rsidP="007654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Valikliai ir poliravimo priemonės</w:t>
            </w:r>
          </w:p>
        </w:tc>
        <w:tc>
          <w:tcPr>
            <w:tcW w:w="1417" w:type="dxa"/>
          </w:tcPr>
          <w:p w:rsidR="00135A3D" w:rsidRPr="00A779FC" w:rsidRDefault="00135A3D" w:rsidP="00765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79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39800000-0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135A3D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200,00</w:t>
            </w:r>
          </w:p>
        </w:tc>
        <w:tc>
          <w:tcPr>
            <w:tcW w:w="1418" w:type="dxa"/>
          </w:tcPr>
          <w:p w:rsidR="00135A3D" w:rsidRPr="00A779FC" w:rsidRDefault="00135A3D" w:rsidP="000874A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</w:tcPr>
          <w:p w:rsidR="00135A3D" w:rsidRPr="00A779FC" w:rsidRDefault="00135A3D" w:rsidP="00BC6E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CPO</w:t>
            </w:r>
          </w:p>
        </w:tc>
        <w:tc>
          <w:tcPr>
            <w:tcW w:w="1134" w:type="dxa"/>
          </w:tcPr>
          <w:p w:rsidR="00135A3D" w:rsidRPr="00A779FC" w:rsidRDefault="00135A3D" w:rsidP="00C3310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Default="00135A3D" w:rsidP="00A33718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F30134">
        <w:tc>
          <w:tcPr>
            <w:tcW w:w="534" w:type="dxa"/>
          </w:tcPr>
          <w:p w:rsidR="00135A3D" w:rsidRPr="00A779FC" w:rsidRDefault="001609C0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2835" w:type="dxa"/>
          </w:tcPr>
          <w:p w:rsidR="00135A3D" w:rsidRPr="00A779FC" w:rsidRDefault="00135A3D" w:rsidP="009271D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Kuras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žoliapjovėms</w:t>
            </w:r>
            <w:proofErr w:type="spellEnd"/>
          </w:p>
        </w:tc>
        <w:tc>
          <w:tcPr>
            <w:tcW w:w="1417" w:type="dxa"/>
          </w:tcPr>
          <w:p w:rsidR="00135A3D" w:rsidRPr="00A779FC" w:rsidRDefault="00135A3D" w:rsidP="009271D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09100000-0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135A3D" w:rsidP="009271D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100,00</w:t>
            </w:r>
          </w:p>
        </w:tc>
        <w:tc>
          <w:tcPr>
            <w:tcW w:w="1418" w:type="dxa"/>
          </w:tcPr>
          <w:p w:rsidR="00135A3D" w:rsidRPr="00A779FC" w:rsidRDefault="00135A3D" w:rsidP="007654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I-III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</w:tcPr>
          <w:p w:rsidR="00135A3D" w:rsidRDefault="00135A3D">
            <w:r w:rsidRPr="00D13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135A3D" w:rsidRPr="00A779FC" w:rsidRDefault="00A21350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 mėn.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Default="00135A3D" w:rsidP="00A33718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F30134">
        <w:tc>
          <w:tcPr>
            <w:tcW w:w="534" w:type="dxa"/>
          </w:tcPr>
          <w:p w:rsidR="00135A3D" w:rsidRPr="00A779FC" w:rsidRDefault="001609C0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2835" w:type="dxa"/>
          </w:tcPr>
          <w:p w:rsidR="00135A3D" w:rsidRPr="00A779FC" w:rsidRDefault="00BD26A7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Tepalas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žolia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pjovėms</w:t>
            </w:r>
            <w:proofErr w:type="spellEnd"/>
          </w:p>
        </w:tc>
        <w:tc>
          <w:tcPr>
            <w:tcW w:w="1417" w:type="dxa"/>
          </w:tcPr>
          <w:p w:rsidR="00135A3D" w:rsidRPr="00A779FC" w:rsidRDefault="00135A3D" w:rsidP="009271D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24951100-6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371D5A" w:rsidP="009271D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5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  <w:tc>
          <w:tcPr>
            <w:tcW w:w="1418" w:type="dxa"/>
          </w:tcPr>
          <w:p w:rsidR="00135A3D" w:rsidRPr="00A779FC" w:rsidRDefault="00135A3D" w:rsidP="007654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</w:tcPr>
          <w:p w:rsidR="00135A3D" w:rsidRDefault="00135A3D">
            <w:r w:rsidRPr="00D13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135A3D" w:rsidRDefault="00A21350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  <w:p w:rsidR="00135A3D" w:rsidRPr="00A779FC" w:rsidRDefault="00135A3D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Pr="006F4BA9" w:rsidRDefault="00135A3D" w:rsidP="00A3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135A3D" w:rsidRPr="00A779FC" w:rsidTr="00F30134">
        <w:tc>
          <w:tcPr>
            <w:tcW w:w="534" w:type="dxa"/>
          </w:tcPr>
          <w:p w:rsidR="00135A3D" w:rsidRPr="00A779FC" w:rsidRDefault="001609C0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2835" w:type="dxa"/>
          </w:tcPr>
          <w:p w:rsidR="00135A3D" w:rsidRPr="00A779FC" w:rsidRDefault="00135A3D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Muziejinės vertybės</w:t>
            </w:r>
          </w:p>
        </w:tc>
        <w:tc>
          <w:tcPr>
            <w:tcW w:w="1417" w:type="dxa"/>
          </w:tcPr>
          <w:p w:rsidR="00135A3D" w:rsidRPr="00A779FC" w:rsidRDefault="00135A3D" w:rsidP="009271D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92311000-4</w:t>
            </w:r>
          </w:p>
        </w:tc>
        <w:tc>
          <w:tcPr>
            <w:tcW w:w="1559" w:type="dxa"/>
          </w:tcPr>
          <w:p w:rsidR="00135A3D" w:rsidRDefault="00135A3D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135A3D" w:rsidRPr="00A779FC" w:rsidRDefault="00E44BB7" w:rsidP="009271D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2</w:t>
            </w:r>
            <w:r w:rsidR="00135A3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000,00</w:t>
            </w:r>
          </w:p>
        </w:tc>
        <w:tc>
          <w:tcPr>
            <w:tcW w:w="1418" w:type="dxa"/>
          </w:tcPr>
          <w:p w:rsidR="00135A3D" w:rsidRDefault="00135A3D">
            <w:r w:rsidRPr="006454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135A3D" w:rsidRDefault="00135A3D">
            <w:r w:rsidRPr="00D13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135A3D" w:rsidRPr="00A779FC" w:rsidRDefault="00A21350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135A3D" w:rsidRDefault="00135A3D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135A3D" w:rsidRDefault="00135A3D" w:rsidP="00A33718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A5E03" w:rsidRPr="00A779FC" w:rsidTr="00F30134">
        <w:tc>
          <w:tcPr>
            <w:tcW w:w="534" w:type="dxa"/>
          </w:tcPr>
          <w:p w:rsidR="00DA5E03" w:rsidRPr="00A779FC" w:rsidRDefault="001609C0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2835" w:type="dxa"/>
          </w:tcPr>
          <w:p w:rsidR="00DA5E03" w:rsidRDefault="00DA5E03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Maisto prekės</w:t>
            </w:r>
          </w:p>
        </w:tc>
        <w:tc>
          <w:tcPr>
            <w:tcW w:w="1417" w:type="dxa"/>
          </w:tcPr>
          <w:p w:rsidR="00DA5E03" w:rsidRDefault="00DA5E03" w:rsidP="009271D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15000000-8</w:t>
            </w:r>
          </w:p>
        </w:tc>
        <w:tc>
          <w:tcPr>
            <w:tcW w:w="1559" w:type="dxa"/>
          </w:tcPr>
          <w:p w:rsidR="00DA5E03" w:rsidRPr="00566535" w:rsidRDefault="00DA5E0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DA5E03" w:rsidRDefault="00EF2F5D" w:rsidP="009271D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</w:t>
            </w:r>
            <w:r w:rsidR="00DA5E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100,00</w:t>
            </w:r>
          </w:p>
        </w:tc>
        <w:tc>
          <w:tcPr>
            <w:tcW w:w="1418" w:type="dxa"/>
          </w:tcPr>
          <w:p w:rsidR="00DA5E03" w:rsidRDefault="00DA5E03" w:rsidP="00BD4B99">
            <w:r w:rsidRPr="006454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DA5E03" w:rsidRDefault="00DA5E03" w:rsidP="00BD4B99">
            <w:r w:rsidRPr="00D13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DA5E03" w:rsidRPr="00A779FC" w:rsidRDefault="00DA5E03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DA5E03" w:rsidRDefault="00DA5E03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A5E03" w:rsidRDefault="00DA5E03" w:rsidP="00BD4B99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A5E03" w:rsidRPr="00A779FC" w:rsidTr="00F30134">
        <w:tc>
          <w:tcPr>
            <w:tcW w:w="534" w:type="dxa"/>
          </w:tcPr>
          <w:p w:rsidR="00DA5E03" w:rsidRPr="00A779FC" w:rsidRDefault="001609C0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2835" w:type="dxa"/>
          </w:tcPr>
          <w:p w:rsidR="00DA5E03" w:rsidRPr="00A779FC" w:rsidRDefault="00DA5E03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Baldai</w:t>
            </w:r>
          </w:p>
        </w:tc>
        <w:tc>
          <w:tcPr>
            <w:tcW w:w="1417" w:type="dxa"/>
          </w:tcPr>
          <w:p w:rsidR="00DA5E03" w:rsidRPr="00A779FC" w:rsidRDefault="00DA5E03" w:rsidP="003B01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39100000-3</w:t>
            </w:r>
          </w:p>
        </w:tc>
        <w:tc>
          <w:tcPr>
            <w:tcW w:w="1559" w:type="dxa"/>
          </w:tcPr>
          <w:p w:rsidR="00DA5E03" w:rsidRDefault="00DA5E03">
            <w:r w:rsidRPr="005665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DA5E03" w:rsidRPr="00A779FC" w:rsidRDefault="00DA5E03" w:rsidP="003B01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5400,00</w:t>
            </w:r>
          </w:p>
        </w:tc>
        <w:tc>
          <w:tcPr>
            <w:tcW w:w="1418" w:type="dxa"/>
          </w:tcPr>
          <w:p w:rsidR="00DA5E03" w:rsidRDefault="00DA5E03">
            <w:r w:rsidRPr="006454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DA5E03" w:rsidRDefault="00DA5E0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CVP IS</w:t>
            </w:r>
            <w:r w:rsidR="003904E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arba</w:t>
            </w:r>
          </w:p>
          <w:p w:rsidR="00DA5E03" w:rsidRDefault="00DA5E03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raštu</w:t>
            </w:r>
          </w:p>
        </w:tc>
        <w:tc>
          <w:tcPr>
            <w:tcW w:w="1134" w:type="dxa"/>
          </w:tcPr>
          <w:p w:rsidR="00DA5E03" w:rsidRPr="00A779FC" w:rsidRDefault="00DA5E03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12 mėn.</w:t>
            </w:r>
          </w:p>
        </w:tc>
        <w:tc>
          <w:tcPr>
            <w:tcW w:w="1842" w:type="dxa"/>
          </w:tcPr>
          <w:p w:rsidR="00DA5E03" w:rsidRDefault="00DA5E03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A5E03" w:rsidRDefault="00DA5E03" w:rsidP="00A33718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A5E03" w:rsidRPr="00A779FC" w:rsidTr="00F30134">
        <w:tc>
          <w:tcPr>
            <w:tcW w:w="534" w:type="dxa"/>
          </w:tcPr>
          <w:p w:rsidR="00DA5E03" w:rsidRDefault="001609C0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2835" w:type="dxa"/>
          </w:tcPr>
          <w:p w:rsidR="00DA5E03" w:rsidRDefault="00DA5E03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Trąšos</w:t>
            </w:r>
          </w:p>
        </w:tc>
        <w:tc>
          <w:tcPr>
            <w:tcW w:w="1417" w:type="dxa"/>
          </w:tcPr>
          <w:p w:rsidR="00DA5E03" w:rsidRDefault="00DA5E03" w:rsidP="003B01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24400000-8</w:t>
            </w:r>
          </w:p>
        </w:tc>
        <w:tc>
          <w:tcPr>
            <w:tcW w:w="1559" w:type="dxa"/>
          </w:tcPr>
          <w:p w:rsidR="00DA5E03" w:rsidRPr="00566535" w:rsidRDefault="00DA5E0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DA5E03" w:rsidRDefault="00DA5E03" w:rsidP="003B014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100,00</w:t>
            </w:r>
          </w:p>
        </w:tc>
        <w:tc>
          <w:tcPr>
            <w:tcW w:w="1418" w:type="dxa"/>
          </w:tcPr>
          <w:p w:rsidR="00DA5E03" w:rsidRDefault="00DA5E03" w:rsidP="00371D5A">
            <w:r w:rsidRPr="0064546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701" w:type="dxa"/>
          </w:tcPr>
          <w:p w:rsidR="00DA5E03" w:rsidRDefault="00DA5E03" w:rsidP="00371D5A">
            <w:r w:rsidRPr="00D13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DA5E03" w:rsidRPr="00A779FC" w:rsidRDefault="00DA5E03" w:rsidP="00371D5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DA5E03" w:rsidRDefault="00DA5E03" w:rsidP="00371D5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A5E03" w:rsidRDefault="00DA5E03" w:rsidP="00371D5A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A5E03" w:rsidRPr="00A779FC" w:rsidTr="00F30134">
        <w:tc>
          <w:tcPr>
            <w:tcW w:w="534" w:type="dxa"/>
          </w:tcPr>
          <w:p w:rsidR="00DA5E03" w:rsidRPr="00A779FC" w:rsidRDefault="001609C0" w:rsidP="00D2687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2835" w:type="dxa"/>
          </w:tcPr>
          <w:p w:rsidR="00DA5E03" w:rsidRDefault="00DA5E03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Medienos kuras (granu</w:t>
            </w:r>
            <w:r w:rsidR="00687ED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lės ir malkos)</w:t>
            </w:r>
          </w:p>
          <w:p w:rsidR="00DA5E03" w:rsidRDefault="00DA5E03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A5E03" w:rsidRPr="00A779FC" w:rsidRDefault="00DA5E03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DA5E03" w:rsidRPr="00A779FC" w:rsidRDefault="00DA5E03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09111400-4</w:t>
            </w:r>
          </w:p>
        </w:tc>
        <w:tc>
          <w:tcPr>
            <w:tcW w:w="1559" w:type="dxa"/>
          </w:tcPr>
          <w:p w:rsidR="00DA5E03" w:rsidRPr="00A779FC" w:rsidRDefault="00DA5E03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DA5E03" w:rsidRPr="00A779FC" w:rsidRDefault="00DA5E03" w:rsidP="0096036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1620,00</w:t>
            </w:r>
          </w:p>
        </w:tc>
        <w:tc>
          <w:tcPr>
            <w:tcW w:w="1418" w:type="dxa"/>
          </w:tcPr>
          <w:p w:rsidR="00DA5E03" w:rsidRPr="00A779FC" w:rsidRDefault="00687ED4" w:rsidP="007654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I-IV</w:t>
            </w:r>
            <w:r w:rsidR="00DA5E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DA5E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="00DA5E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</w:tcPr>
          <w:p w:rsidR="00DA5E03" w:rsidRDefault="00DA5E03">
            <w:r w:rsidRPr="00D13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raštu</w:t>
            </w:r>
          </w:p>
        </w:tc>
        <w:tc>
          <w:tcPr>
            <w:tcW w:w="1134" w:type="dxa"/>
          </w:tcPr>
          <w:p w:rsidR="00DA5E03" w:rsidRPr="00A779FC" w:rsidRDefault="00DA5E03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42" w:type="dxa"/>
          </w:tcPr>
          <w:p w:rsidR="00DA5E03" w:rsidRDefault="00DA5E03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A5E03" w:rsidRPr="00A779FC" w:rsidRDefault="00DA5E03" w:rsidP="00A33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A5E03" w:rsidRPr="00A779FC" w:rsidTr="00F30134">
        <w:tc>
          <w:tcPr>
            <w:tcW w:w="534" w:type="dxa"/>
          </w:tcPr>
          <w:p w:rsidR="00DA5E03" w:rsidRPr="00A779FC" w:rsidRDefault="001609C0" w:rsidP="00D2687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19</w:t>
            </w:r>
          </w:p>
        </w:tc>
        <w:tc>
          <w:tcPr>
            <w:tcW w:w="2835" w:type="dxa"/>
          </w:tcPr>
          <w:p w:rsidR="00DA5E03" w:rsidRDefault="00DA5E03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Prenumerata</w:t>
            </w:r>
          </w:p>
          <w:p w:rsidR="00DA5E03" w:rsidRDefault="00DA5E03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A5E03" w:rsidRPr="00A779FC" w:rsidRDefault="00DA5E03" w:rsidP="00473C1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:rsidR="00DA5E03" w:rsidRPr="00A779FC" w:rsidRDefault="00DA5E03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22200000-2</w:t>
            </w:r>
          </w:p>
        </w:tc>
        <w:tc>
          <w:tcPr>
            <w:tcW w:w="1559" w:type="dxa"/>
          </w:tcPr>
          <w:p w:rsidR="00DA5E03" w:rsidRPr="00A779FC" w:rsidRDefault="00DA5E03" w:rsidP="000C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</w:tcPr>
          <w:p w:rsidR="00DA5E03" w:rsidRPr="00A779FC" w:rsidRDefault="00DA5E03" w:rsidP="006F7A4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300,00</w:t>
            </w:r>
          </w:p>
        </w:tc>
        <w:tc>
          <w:tcPr>
            <w:tcW w:w="1418" w:type="dxa"/>
          </w:tcPr>
          <w:p w:rsidR="00DA5E03" w:rsidRPr="00A779FC" w:rsidRDefault="00DA5E03" w:rsidP="007654E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I- 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701" w:type="dxa"/>
          </w:tcPr>
          <w:p w:rsidR="00DA5E03" w:rsidRDefault="00DA5E03">
            <w:r w:rsidRPr="00D13D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134" w:type="dxa"/>
          </w:tcPr>
          <w:p w:rsidR="00DA5E03" w:rsidRPr="00A779FC" w:rsidRDefault="00DA5E03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42" w:type="dxa"/>
          </w:tcPr>
          <w:p w:rsidR="00DA5E03" w:rsidRDefault="00DA5E03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A5E03" w:rsidRPr="00A779FC" w:rsidRDefault="00DA5E03" w:rsidP="00A337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</w:tbl>
    <w:p w:rsidR="0070023A" w:rsidRDefault="0070023A" w:rsidP="00E735AE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E735AE" w:rsidRPr="008D2CBA" w:rsidRDefault="008D2CBA" w:rsidP="00E735AE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Paslaugos</w:t>
      </w:r>
    </w:p>
    <w:tbl>
      <w:tblPr>
        <w:tblStyle w:val="Lentelstinklelis"/>
        <w:tblW w:w="13701" w:type="dxa"/>
        <w:tblLayout w:type="fixed"/>
        <w:tblLook w:val="04A0" w:firstRow="1" w:lastRow="0" w:firstColumn="1" w:lastColumn="0" w:noHBand="0" w:noVBand="1"/>
      </w:tblPr>
      <w:tblGrid>
        <w:gridCol w:w="535"/>
        <w:gridCol w:w="2834"/>
        <w:gridCol w:w="1417"/>
        <w:gridCol w:w="1559"/>
        <w:gridCol w:w="1276"/>
        <w:gridCol w:w="1418"/>
        <w:gridCol w:w="1559"/>
        <w:gridCol w:w="1276"/>
        <w:gridCol w:w="1827"/>
      </w:tblGrid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1609C0" w:rsidP="001609C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BE09E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Apsaugos paslaugos</w:t>
            </w:r>
          </w:p>
          <w:p w:rsidR="00D7488F" w:rsidRPr="008D2CBA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BE09E2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79710000-4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A295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 objektai</w:t>
            </w:r>
          </w:p>
          <w:p w:rsidR="00DA2957" w:rsidRPr="008D2CBA" w:rsidRDefault="00DA295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75D7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7</w:t>
            </w:r>
            <w:r w:rsidR="00BE09E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</w:t>
            </w:r>
            <w:r w:rsidR="00D748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767547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BE09E2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CPO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BE09E2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 mėn.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1609C0" w:rsidP="001609C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Informacijos (tekstinės, vaizdo, garso, video) skelbimo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92200000-3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3115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FC52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1609C0" w:rsidP="001609C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Leidybos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79970000-4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3115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7A70A6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4</w:t>
            </w:r>
            <w:r w:rsidR="00CC5B4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D748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FC52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raštu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736952" w:rsidP="001609C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Teatro prodiuserių,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daini-</w:t>
            </w:r>
            <w:proofErr w:type="spellEnd"/>
          </w:p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ninkų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grupių, ansamblių pramoginės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92312100-1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3115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CC5B4A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20</w:t>
            </w:r>
            <w:r w:rsidR="00D748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FC52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736952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Autorių teikiamos paslaugos</w:t>
            </w:r>
          </w:p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92312210-6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31159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CC5B4A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10</w:t>
            </w:r>
            <w:r w:rsidR="00D748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FC527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736952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Viešojo judriojo telefono ryšio paslaugos</w:t>
            </w:r>
          </w:p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64212000-5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890D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757922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1800</w:t>
            </w:r>
            <w:r w:rsidR="00D748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7579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I-IV </w:t>
            </w:r>
            <w:r w:rsidR="00D748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D748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 w:rsidR="00D748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  <w:r w:rsidR="0080032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raštu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736952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Maitinimo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55320000-8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D43572">
            <w:r w:rsidRPr="00890D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7958D3" w:rsidP="00D435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4</w:t>
            </w:r>
            <w:r w:rsidR="0037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D748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D43572">
            <w:r w:rsidRPr="009F253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D43572"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D435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D435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D4357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736952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7579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Transporto išlaikymo</w:t>
            </w:r>
            <w:r w:rsidR="00D748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50112000-3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890D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757922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20</w:t>
            </w:r>
            <w:r w:rsidR="00D748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757922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736952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Transporto draudimo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66518200-6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3E24BC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8</w:t>
            </w:r>
            <w:r w:rsidR="00D748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736952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Finansų valdymo ir apskaitos sistemos „Biudžetas VS“ priežiūros</w:t>
            </w:r>
          </w:p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72267000-4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504,00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6637C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RPr="00083E77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736952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Biuro įrangos priežiūros ir remonto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50310000-1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1232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F43421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300</w:t>
            </w:r>
            <w:r w:rsidR="00D7488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B07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F139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D7488F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8D2CBA" w:rsidRDefault="00736952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Fotografijos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79961000-8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1232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B07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>
            <w:r w:rsidRPr="00F139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raštu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Pr="00A779FC" w:rsidRDefault="00D7488F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8F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D7488F" w:rsidRPr="008D2CBA" w:rsidRDefault="00D7488F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757922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36952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Suvenyrų gamybos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18510000-7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 w:rsidP="00BD4B99">
            <w:r w:rsidRPr="0012329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 w:rsidP="00BD4B99">
            <w:r w:rsidRPr="00B07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 w:rsidP="00BD4B99">
            <w:r w:rsidRPr="00F139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raštu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Pr="00A779FC" w:rsidRDefault="00757922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757922" w:rsidRPr="008D2CBA" w:rsidRDefault="00757922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757922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Pr="008D2CBA" w:rsidRDefault="00736952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Banko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66110000-4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Pr="008D2CBA" w:rsidRDefault="007579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Pr="008D2CBA" w:rsidRDefault="007579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>
            <w:r w:rsidRPr="00F139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Pr="00A779FC" w:rsidRDefault="00757922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757922" w:rsidRPr="008D2CBA" w:rsidRDefault="00757922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757922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Pr="008D2CBA" w:rsidRDefault="00736952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Spausdinimo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79824000-6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Pr="008D2CBA" w:rsidRDefault="007579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 w:rsidP="00BD4B99">
            <w:r w:rsidRPr="00B07BF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 w:rsidP="00BD4B99">
            <w:r w:rsidRPr="00F139F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Pr="00A779FC" w:rsidRDefault="00757922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757922" w:rsidRPr="008D2CBA" w:rsidRDefault="00757922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757922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Pr="008D2CBA" w:rsidRDefault="00736952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Kilimėlių nuomos ir keitimo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98310000-9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Pr="008D2CBA" w:rsidRDefault="007579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281898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45</w:t>
            </w:r>
            <w:r w:rsidR="0075792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Pr="008D2CBA" w:rsidRDefault="007579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Pr="008D2CBA" w:rsidRDefault="007579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CPO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Pr="008D2CBA" w:rsidRDefault="007579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 mėn.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757922" w:rsidRPr="008D2CBA" w:rsidRDefault="00757922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757922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Pr="008D2CBA" w:rsidRDefault="00736952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Lifto priežiūros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98390000-3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1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>
            <w:r w:rsidRPr="00356D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Pr="00A779FC" w:rsidRDefault="00757922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757922" w:rsidRPr="008D2CBA" w:rsidRDefault="00757922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757922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Pr="008D2CBA" w:rsidRDefault="00736952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Eksponatų restauravimo</w:t>
            </w:r>
          </w:p>
          <w:p w:rsidR="00757922" w:rsidRDefault="0075792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45454100-5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>
            <w:r w:rsidRPr="00830F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>
            <w:r w:rsidRPr="00797D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>
            <w:r w:rsidRPr="00356D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Pr="00A779FC" w:rsidRDefault="00757922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22" w:rsidRDefault="00757922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757922" w:rsidRPr="008D2CBA" w:rsidRDefault="00757922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A24D74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Pr="008D2CBA" w:rsidRDefault="00736952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Kultūros ir kitų vertybių įsigijimo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 w:rsidP="00BD4B99">
            <w:r w:rsidRPr="00830F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 w:rsidP="00BD4B99">
            <w:r w:rsidRPr="00797D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 w:rsidP="00BD4B99">
            <w:r w:rsidRPr="00356D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Pr="00A779FC" w:rsidRDefault="00A24D74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A24D74" w:rsidRPr="008D2CBA" w:rsidRDefault="00A24D74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A24D74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Pr="008D2CBA" w:rsidRDefault="00736952" w:rsidP="004044F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Reklamos ir rinkodaros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79340000-9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>
            <w:r w:rsidRPr="00830F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>
            <w:r w:rsidRPr="00797D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>
            <w:r w:rsidRPr="00356D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Pr="00A779FC" w:rsidRDefault="00A24D74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A24D74" w:rsidRPr="008D2CBA" w:rsidRDefault="00A24D74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A24D74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Pr="008D2CBA" w:rsidRDefault="00736952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Kvalifikacijos kėlimo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80552000-9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>
            <w:r w:rsidRPr="00830F4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CA1088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40</w:t>
            </w:r>
            <w:r w:rsidR="00A24D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>
            <w:r w:rsidRPr="00797D7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>
            <w:r w:rsidRPr="00356D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Pr="00A779FC" w:rsidRDefault="00A24D74" w:rsidP="00536CD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A24D74" w:rsidRPr="008D2CBA" w:rsidRDefault="00A24D74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A24D74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736952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Durų, langų pagaminimo ir pakeitimo darbai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45421132-8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Pr="008D2CBA" w:rsidRDefault="00A24D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Pr="008D2CBA" w:rsidRDefault="00A24D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I-II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Pr="008D2CBA" w:rsidRDefault="00A24D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raštu,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Pr="008D2CBA" w:rsidRDefault="00A24D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A24D74" w:rsidRPr="008D2CBA" w:rsidRDefault="00A24D74" w:rsidP="00A3371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  <w:tr w:rsidR="00A24D74" w:rsidTr="00D7488F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736952" w:rsidP="0073695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Kitos nenumatytos prekės ir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EF2F5D" w:rsidP="008D2CB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32</w:t>
            </w:r>
            <w:r w:rsidR="00A24D7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Pr="008D2CBA" w:rsidRDefault="00A24D74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Apklausa raštu, žodžiu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Pr="008D2CBA" w:rsidRDefault="00A24D74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 mėn.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4" w:rsidRDefault="00A24D74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Pirkimų</w:t>
            </w:r>
          </w:p>
          <w:p w:rsidR="00A24D74" w:rsidRPr="008D2CBA" w:rsidRDefault="00A24D74" w:rsidP="00BD4B9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administratorius</w:t>
            </w:r>
          </w:p>
        </w:tc>
      </w:tr>
    </w:tbl>
    <w:p w:rsidR="009467D8" w:rsidRDefault="009467D8" w:rsidP="00D2687D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658F1" w:rsidRPr="00A779FC" w:rsidRDefault="00BE58A0" w:rsidP="00BE58A0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779FC">
        <w:rPr>
          <w:rFonts w:ascii="Times New Roman" w:hAnsi="Times New Roman" w:cs="Times New Roman"/>
          <w:sz w:val="24"/>
          <w:szCs w:val="24"/>
          <w:lang w:val="lt-LT"/>
        </w:rPr>
        <w:t>Parengė:</w:t>
      </w:r>
      <w:r w:rsidR="00CD0E4B" w:rsidRPr="00A779FC">
        <w:rPr>
          <w:rFonts w:ascii="Times New Roman" w:hAnsi="Times New Roman" w:cs="Times New Roman"/>
          <w:sz w:val="24"/>
          <w:szCs w:val="24"/>
          <w:lang w:val="lt-LT"/>
        </w:rPr>
        <w:t xml:space="preserve"> Direktoriaus pav. ūkio reikalams ir plėtrai                                           </w:t>
      </w:r>
      <w:r w:rsidR="00451C2B">
        <w:rPr>
          <w:rFonts w:ascii="Times New Roman" w:hAnsi="Times New Roman" w:cs="Times New Roman"/>
          <w:sz w:val="24"/>
          <w:szCs w:val="24"/>
          <w:lang w:val="lt-LT"/>
        </w:rPr>
        <w:t xml:space="preserve">    </w:t>
      </w:r>
      <w:r w:rsidR="00CD0E4B" w:rsidRPr="00A779FC">
        <w:rPr>
          <w:rFonts w:ascii="Times New Roman" w:hAnsi="Times New Roman" w:cs="Times New Roman"/>
          <w:sz w:val="24"/>
          <w:szCs w:val="24"/>
          <w:lang w:val="lt-LT"/>
        </w:rPr>
        <w:t>Vitas Dusevičius</w:t>
      </w:r>
    </w:p>
    <w:p w:rsidR="00CD0E4B" w:rsidRPr="00A779FC" w:rsidRDefault="00E92DDA" w:rsidP="00BE58A0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</w:t>
      </w:r>
      <w:bookmarkStart w:id="0" w:name="_GoBack"/>
      <w:bookmarkEnd w:id="0"/>
    </w:p>
    <w:p w:rsidR="00A60DD7" w:rsidRPr="00A779FC" w:rsidRDefault="00E92DDA" w:rsidP="00BE58A0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</w:p>
    <w:sectPr w:rsidR="00A60DD7" w:rsidRPr="00A779FC" w:rsidSect="00135A3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B4"/>
    <w:rsid w:val="00000F09"/>
    <w:rsid w:val="00005845"/>
    <w:rsid w:val="00007744"/>
    <w:rsid w:val="000106B3"/>
    <w:rsid w:val="00030493"/>
    <w:rsid w:val="00032F25"/>
    <w:rsid w:val="00050B76"/>
    <w:rsid w:val="00066AC3"/>
    <w:rsid w:val="00083E77"/>
    <w:rsid w:val="00084F9B"/>
    <w:rsid w:val="000852AA"/>
    <w:rsid w:val="000874A2"/>
    <w:rsid w:val="000B2CB3"/>
    <w:rsid w:val="000B7175"/>
    <w:rsid w:val="000C26B4"/>
    <w:rsid w:val="000D1712"/>
    <w:rsid w:val="000E158A"/>
    <w:rsid w:val="000F1485"/>
    <w:rsid w:val="00101BE1"/>
    <w:rsid w:val="001128AA"/>
    <w:rsid w:val="001134D0"/>
    <w:rsid w:val="00135A3D"/>
    <w:rsid w:val="00145B3E"/>
    <w:rsid w:val="00154031"/>
    <w:rsid w:val="001609C0"/>
    <w:rsid w:val="00160A83"/>
    <w:rsid w:val="00195BC5"/>
    <w:rsid w:val="001C3B70"/>
    <w:rsid w:val="001C5897"/>
    <w:rsid w:val="001F4B9F"/>
    <w:rsid w:val="0020549C"/>
    <w:rsid w:val="002151B9"/>
    <w:rsid w:val="0021676B"/>
    <w:rsid w:val="00217ABD"/>
    <w:rsid w:val="00222454"/>
    <w:rsid w:val="00240012"/>
    <w:rsid w:val="00257A4C"/>
    <w:rsid w:val="00275D21"/>
    <w:rsid w:val="00277F56"/>
    <w:rsid w:val="00281898"/>
    <w:rsid w:val="0028686C"/>
    <w:rsid w:val="00290F56"/>
    <w:rsid w:val="002A04D4"/>
    <w:rsid w:val="002B11EF"/>
    <w:rsid w:val="002B279F"/>
    <w:rsid w:val="002B6F00"/>
    <w:rsid w:val="002B7518"/>
    <w:rsid w:val="002C14C3"/>
    <w:rsid w:val="002D1B20"/>
    <w:rsid w:val="002D1C6A"/>
    <w:rsid w:val="002D35CE"/>
    <w:rsid w:val="002F1CAF"/>
    <w:rsid w:val="002F28A1"/>
    <w:rsid w:val="003073F1"/>
    <w:rsid w:val="0030752F"/>
    <w:rsid w:val="003109C5"/>
    <w:rsid w:val="00316CB7"/>
    <w:rsid w:val="003408BC"/>
    <w:rsid w:val="003470DA"/>
    <w:rsid w:val="0035023B"/>
    <w:rsid w:val="00360C67"/>
    <w:rsid w:val="00371ABD"/>
    <w:rsid w:val="00371D5A"/>
    <w:rsid w:val="003748FB"/>
    <w:rsid w:val="003904E3"/>
    <w:rsid w:val="003A15C9"/>
    <w:rsid w:val="003B014D"/>
    <w:rsid w:val="003C10F6"/>
    <w:rsid w:val="003C3853"/>
    <w:rsid w:val="003D3F61"/>
    <w:rsid w:val="003E24BC"/>
    <w:rsid w:val="003F7CFC"/>
    <w:rsid w:val="004034AF"/>
    <w:rsid w:val="004044F2"/>
    <w:rsid w:val="00407AF4"/>
    <w:rsid w:val="00416DD3"/>
    <w:rsid w:val="004304CF"/>
    <w:rsid w:val="0043079C"/>
    <w:rsid w:val="00435CC3"/>
    <w:rsid w:val="00451C2B"/>
    <w:rsid w:val="0046326E"/>
    <w:rsid w:val="00473C14"/>
    <w:rsid w:val="004A078B"/>
    <w:rsid w:val="004B24AF"/>
    <w:rsid w:val="004C7C3D"/>
    <w:rsid w:val="004E25EF"/>
    <w:rsid w:val="00503817"/>
    <w:rsid w:val="00510B91"/>
    <w:rsid w:val="005147E6"/>
    <w:rsid w:val="00515B24"/>
    <w:rsid w:val="00520DD5"/>
    <w:rsid w:val="00525701"/>
    <w:rsid w:val="00535C55"/>
    <w:rsid w:val="00536CDF"/>
    <w:rsid w:val="00582A46"/>
    <w:rsid w:val="005C13E1"/>
    <w:rsid w:val="005C69B1"/>
    <w:rsid w:val="005E50CA"/>
    <w:rsid w:val="006003EB"/>
    <w:rsid w:val="00617215"/>
    <w:rsid w:val="00651BDD"/>
    <w:rsid w:val="00655F6B"/>
    <w:rsid w:val="00687ED4"/>
    <w:rsid w:val="006A0323"/>
    <w:rsid w:val="006A6530"/>
    <w:rsid w:val="006A6A9D"/>
    <w:rsid w:val="006B4F79"/>
    <w:rsid w:val="006B53E9"/>
    <w:rsid w:val="006F750B"/>
    <w:rsid w:val="006F7A4A"/>
    <w:rsid w:val="0070023A"/>
    <w:rsid w:val="007040BD"/>
    <w:rsid w:val="0071569B"/>
    <w:rsid w:val="00723553"/>
    <w:rsid w:val="00736952"/>
    <w:rsid w:val="00740469"/>
    <w:rsid w:val="00757922"/>
    <w:rsid w:val="00762A4F"/>
    <w:rsid w:val="007654EF"/>
    <w:rsid w:val="00767547"/>
    <w:rsid w:val="0077032C"/>
    <w:rsid w:val="007771E8"/>
    <w:rsid w:val="00783F53"/>
    <w:rsid w:val="007958D3"/>
    <w:rsid w:val="007968D8"/>
    <w:rsid w:val="007A70A6"/>
    <w:rsid w:val="007C136A"/>
    <w:rsid w:val="007E5AB3"/>
    <w:rsid w:val="007E7D39"/>
    <w:rsid w:val="007F1AFF"/>
    <w:rsid w:val="00800320"/>
    <w:rsid w:val="00802CAD"/>
    <w:rsid w:val="00803019"/>
    <w:rsid w:val="00806843"/>
    <w:rsid w:val="008072F1"/>
    <w:rsid w:val="00810BB4"/>
    <w:rsid w:val="00811733"/>
    <w:rsid w:val="0083686D"/>
    <w:rsid w:val="00853C11"/>
    <w:rsid w:val="00870A52"/>
    <w:rsid w:val="008A277B"/>
    <w:rsid w:val="008C0EC5"/>
    <w:rsid w:val="008C5756"/>
    <w:rsid w:val="008D2CBA"/>
    <w:rsid w:val="008D4C08"/>
    <w:rsid w:val="008E51FB"/>
    <w:rsid w:val="00914D64"/>
    <w:rsid w:val="00921251"/>
    <w:rsid w:val="009271DD"/>
    <w:rsid w:val="00933841"/>
    <w:rsid w:val="00937E84"/>
    <w:rsid w:val="009467D8"/>
    <w:rsid w:val="00957154"/>
    <w:rsid w:val="0096036D"/>
    <w:rsid w:val="00971027"/>
    <w:rsid w:val="009774C0"/>
    <w:rsid w:val="009A1FDC"/>
    <w:rsid w:val="009A2FA8"/>
    <w:rsid w:val="009A717C"/>
    <w:rsid w:val="009B0A0D"/>
    <w:rsid w:val="009B5CB5"/>
    <w:rsid w:val="009B7EFF"/>
    <w:rsid w:val="009E3FA1"/>
    <w:rsid w:val="009F29DA"/>
    <w:rsid w:val="00A069EB"/>
    <w:rsid w:val="00A07CA0"/>
    <w:rsid w:val="00A1179B"/>
    <w:rsid w:val="00A14083"/>
    <w:rsid w:val="00A16353"/>
    <w:rsid w:val="00A21350"/>
    <w:rsid w:val="00A21532"/>
    <w:rsid w:val="00A24885"/>
    <w:rsid w:val="00A24D74"/>
    <w:rsid w:val="00A33718"/>
    <w:rsid w:val="00A351BA"/>
    <w:rsid w:val="00A42A8B"/>
    <w:rsid w:val="00A43BB7"/>
    <w:rsid w:val="00A43ED8"/>
    <w:rsid w:val="00A52E7E"/>
    <w:rsid w:val="00A604CE"/>
    <w:rsid w:val="00A60794"/>
    <w:rsid w:val="00A60DD7"/>
    <w:rsid w:val="00A66C18"/>
    <w:rsid w:val="00A7088D"/>
    <w:rsid w:val="00A75B57"/>
    <w:rsid w:val="00A779FC"/>
    <w:rsid w:val="00A84953"/>
    <w:rsid w:val="00A94DE5"/>
    <w:rsid w:val="00A97440"/>
    <w:rsid w:val="00AA069A"/>
    <w:rsid w:val="00AA721D"/>
    <w:rsid w:val="00AA796C"/>
    <w:rsid w:val="00AC2EE4"/>
    <w:rsid w:val="00AC6CE2"/>
    <w:rsid w:val="00AE6F69"/>
    <w:rsid w:val="00AF0A2C"/>
    <w:rsid w:val="00AF1BF2"/>
    <w:rsid w:val="00AF49EA"/>
    <w:rsid w:val="00AF6E7E"/>
    <w:rsid w:val="00B061E9"/>
    <w:rsid w:val="00B302BC"/>
    <w:rsid w:val="00B47614"/>
    <w:rsid w:val="00B51D13"/>
    <w:rsid w:val="00B5215B"/>
    <w:rsid w:val="00B55680"/>
    <w:rsid w:val="00B57A4E"/>
    <w:rsid w:val="00B95700"/>
    <w:rsid w:val="00BA2749"/>
    <w:rsid w:val="00BB71EF"/>
    <w:rsid w:val="00BC0907"/>
    <w:rsid w:val="00BC6E24"/>
    <w:rsid w:val="00BD0258"/>
    <w:rsid w:val="00BD26A7"/>
    <w:rsid w:val="00BD4B99"/>
    <w:rsid w:val="00BE0604"/>
    <w:rsid w:val="00BE09E2"/>
    <w:rsid w:val="00BE58A0"/>
    <w:rsid w:val="00BF6DB3"/>
    <w:rsid w:val="00C06831"/>
    <w:rsid w:val="00C15864"/>
    <w:rsid w:val="00C33104"/>
    <w:rsid w:val="00C35A69"/>
    <w:rsid w:val="00C57FF5"/>
    <w:rsid w:val="00C658F1"/>
    <w:rsid w:val="00C65E9E"/>
    <w:rsid w:val="00C86895"/>
    <w:rsid w:val="00C95A88"/>
    <w:rsid w:val="00CA1088"/>
    <w:rsid w:val="00CC4D5A"/>
    <w:rsid w:val="00CC5B4A"/>
    <w:rsid w:val="00CD0E4B"/>
    <w:rsid w:val="00CD4287"/>
    <w:rsid w:val="00CE1DF1"/>
    <w:rsid w:val="00CF166D"/>
    <w:rsid w:val="00CF1D48"/>
    <w:rsid w:val="00CF675B"/>
    <w:rsid w:val="00D002CF"/>
    <w:rsid w:val="00D2687D"/>
    <w:rsid w:val="00D43572"/>
    <w:rsid w:val="00D6041B"/>
    <w:rsid w:val="00D7488F"/>
    <w:rsid w:val="00D75D7F"/>
    <w:rsid w:val="00D911C6"/>
    <w:rsid w:val="00D9192D"/>
    <w:rsid w:val="00DA0810"/>
    <w:rsid w:val="00DA2957"/>
    <w:rsid w:val="00DA5E03"/>
    <w:rsid w:val="00DA67E0"/>
    <w:rsid w:val="00DD2480"/>
    <w:rsid w:val="00DD5D7F"/>
    <w:rsid w:val="00DE02CE"/>
    <w:rsid w:val="00E154D4"/>
    <w:rsid w:val="00E37D02"/>
    <w:rsid w:val="00E44BB7"/>
    <w:rsid w:val="00E471D0"/>
    <w:rsid w:val="00E61837"/>
    <w:rsid w:val="00E735AE"/>
    <w:rsid w:val="00E817DA"/>
    <w:rsid w:val="00E92DDA"/>
    <w:rsid w:val="00E9504E"/>
    <w:rsid w:val="00EB46FD"/>
    <w:rsid w:val="00EB7A04"/>
    <w:rsid w:val="00EE347E"/>
    <w:rsid w:val="00EE3B1F"/>
    <w:rsid w:val="00EE3C5C"/>
    <w:rsid w:val="00EE4681"/>
    <w:rsid w:val="00EF2F5D"/>
    <w:rsid w:val="00F11048"/>
    <w:rsid w:val="00F170B2"/>
    <w:rsid w:val="00F30134"/>
    <w:rsid w:val="00F37157"/>
    <w:rsid w:val="00F43421"/>
    <w:rsid w:val="00F64687"/>
    <w:rsid w:val="00F70D04"/>
    <w:rsid w:val="00F7528B"/>
    <w:rsid w:val="00F9644F"/>
    <w:rsid w:val="00FA2C9F"/>
    <w:rsid w:val="00FB6EB7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C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586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C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586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4459</Words>
  <Characters>2542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Vitas</cp:lastModifiedBy>
  <cp:revision>83</cp:revision>
  <cp:lastPrinted>2019-02-28T08:29:00Z</cp:lastPrinted>
  <dcterms:created xsi:type="dcterms:W3CDTF">2018-02-21T12:35:00Z</dcterms:created>
  <dcterms:modified xsi:type="dcterms:W3CDTF">2019-03-06T12:26:00Z</dcterms:modified>
</cp:coreProperties>
</file>