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48" w:rsidRDefault="002F28A1" w:rsidP="00A07CA0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07CA0" w:rsidRPr="00A779F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</w:t>
      </w:r>
      <w:r w:rsidR="00066AC3" w:rsidRPr="00A779F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</w:t>
      </w:r>
      <w:r w:rsidR="00A07CA0" w:rsidRPr="00A779F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A07CA0" w:rsidRPr="00A779FC" w:rsidRDefault="00F11048" w:rsidP="00A07CA0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</w:t>
      </w:r>
      <w:r w:rsidR="00A07CA0" w:rsidRPr="00A779F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066AC3" w:rsidRPr="00A779FC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:rsidR="00A07CA0" w:rsidRPr="00A779FC" w:rsidRDefault="00A07CA0" w:rsidP="00A07CA0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A779F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</w:t>
      </w:r>
      <w:r w:rsidR="00F11048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</w:t>
      </w:r>
      <w:r w:rsidRPr="00A779FC">
        <w:rPr>
          <w:rFonts w:ascii="Times New Roman" w:hAnsi="Times New Roman" w:cs="Times New Roman"/>
          <w:sz w:val="24"/>
          <w:szCs w:val="24"/>
          <w:lang w:val="lt-LT"/>
        </w:rPr>
        <w:t xml:space="preserve"> Alytaus kraštotyros muziejaus direktorė</w:t>
      </w:r>
      <w:r w:rsidR="00066AC3" w:rsidRPr="00A779FC">
        <w:rPr>
          <w:rFonts w:ascii="Times New Roman" w:hAnsi="Times New Roman" w:cs="Times New Roman"/>
          <w:sz w:val="24"/>
          <w:szCs w:val="24"/>
          <w:lang w:val="lt-LT"/>
        </w:rPr>
        <w:t>s</w:t>
      </w:r>
    </w:p>
    <w:p w:rsidR="00A07CA0" w:rsidRPr="00A779FC" w:rsidRDefault="00A07CA0" w:rsidP="00A07CA0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A779F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</w:t>
      </w:r>
      <w:r w:rsidR="00066AC3" w:rsidRPr="00A779F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</w:t>
      </w:r>
      <w:r w:rsidRPr="00A779F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66AC3" w:rsidRPr="00A779FC"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 w:rsidRPr="00A779FC">
        <w:rPr>
          <w:rFonts w:ascii="Times New Roman" w:hAnsi="Times New Roman" w:cs="Times New Roman"/>
          <w:sz w:val="24"/>
          <w:szCs w:val="24"/>
          <w:lang w:val="lt-LT"/>
        </w:rPr>
        <w:t>Audronė</w:t>
      </w:r>
      <w:r w:rsidR="00066AC3" w:rsidRPr="00A779FC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A779F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A779FC">
        <w:rPr>
          <w:rFonts w:ascii="Times New Roman" w:hAnsi="Times New Roman" w:cs="Times New Roman"/>
          <w:sz w:val="24"/>
          <w:szCs w:val="24"/>
          <w:lang w:val="lt-LT"/>
        </w:rPr>
        <w:t>Jakunskienė</w:t>
      </w:r>
      <w:r w:rsidR="00066AC3" w:rsidRPr="00A779FC">
        <w:rPr>
          <w:rFonts w:ascii="Times New Roman" w:hAnsi="Times New Roman" w:cs="Times New Roman"/>
          <w:sz w:val="24"/>
          <w:szCs w:val="24"/>
          <w:lang w:val="lt-LT"/>
        </w:rPr>
        <w:t>s</w:t>
      </w:r>
      <w:proofErr w:type="spellEnd"/>
    </w:p>
    <w:p w:rsidR="00A07CA0" w:rsidRPr="00A1179B" w:rsidRDefault="00A07CA0" w:rsidP="00A07CA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1179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                                                                                         </w:t>
      </w:r>
      <w:r w:rsidR="00066AC3" w:rsidRPr="00A1179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                </w:t>
      </w:r>
      <w:r w:rsidR="00A7088D" w:rsidRPr="00A1179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     </w:t>
      </w:r>
      <w:r w:rsidR="00E44BB7" w:rsidRPr="00E27061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2019</w:t>
      </w:r>
      <w:r w:rsidR="00E27061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-02-13 įsakymu Nr. 1V-6</w:t>
      </w:r>
    </w:p>
    <w:p w:rsidR="00A1179B" w:rsidRDefault="00A07CA0" w:rsidP="00A1179B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A1179B">
        <w:rPr>
          <w:rFonts w:ascii="Times New Roman" w:hAnsi="Times New Roman" w:cs="Times New Roman"/>
          <w:color w:val="000000"/>
          <w:sz w:val="24"/>
          <w:szCs w:val="24"/>
          <w:lang w:val="lt-LT"/>
        </w:rPr>
        <w:t>AL</w:t>
      </w:r>
      <w:r w:rsidR="000B7175" w:rsidRPr="00A1179B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YTAUS KRAŠTOTYROS </w:t>
      </w:r>
      <w:r w:rsidR="00413AEF">
        <w:rPr>
          <w:rFonts w:ascii="Times New Roman" w:hAnsi="Times New Roman" w:cs="Times New Roman"/>
          <w:color w:val="000000"/>
          <w:sz w:val="24"/>
          <w:szCs w:val="24"/>
          <w:lang w:val="lt-LT"/>
        </w:rPr>
        <w:t>MUZIEJAUS 2020</w:t>
      </w:r>
      <w:r w:rsidR="00D43572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F11048">
        <w:rPr>
          <w:rFonts w:ascii="Times New Roman" w:hAnsi="Times New Roman" w:cs="Times New Roman"/>
          <w:color w:val="000000"/>
          <w:sz w:val="24"/>
          <w:szCs w:val="24"/>
          <w:lang w:val="lt-LT"/>
        </w:rPr>
        <w:t>m.</w:t>
      </w:r>
      <w:r w:rsidR="00A1179B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VIEŠŲJŲ PIRKIMŲ PLANAS</w:t>
      </w:r>
    </w:p>
    <w:p w:rsidR="00A1179B" w:rsidRPr="00A1179B" w:rsidRDefault="00A1179B" w:rsidP="00A1179B">
      <w:pPr>
        <w:rPr>
          <w:b/>
          <w:color w:val="000000"/>
          <w:lang w:val="lt-LT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Prekės</w:t>
      </w:r>
    </w:p>
    <w:tbl>
      <w:tblPr>
        <w:tblStyle w:val="Lentelstinklelis"/>
        <w:tblW w:w="13716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417"/>
        <w:gridCol w:w="1559"/>
        <w:gridCol w:w="1276"/>
        <w:gridCol w:w="1418"/>
        <w:gridCol w:w="1701"/>
        <w:gridCol w:w="1134"/>
        <w:gridCol w:w="1842"/>
      </w:tblGrid>
      <w:tr w:rsidR="00135A3D" w:rsidRPr="00A779FC" w:rsidTr="00F30134">
        <w:trPr>
          <w:trHeight w:val="1367"/>
        </w:trPr>
        <w:tc>
          <w:tcPr>
            <w:tcW w:w="534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</w:t>
            </w:r>
          </w:p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</w:t>
            </w:r>
          </w:p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Pr="00A779FC" w:rsidRDefault="00135A3D" w:rsidP="003470D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Pr="00A779FC" w:rsidRDefault="00135A3D" w:rsidP="000C26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objekto pavadinimas ir</w:t>
            </w:r>
          </w:p>
          <w:p w:rsidR="00135A3D" w:rsidRPr="00A779FC" w:rsidRDefault="00135A3D" w:rsidP="000C26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rūšis</w:t>
            </w:r>
          </w:p>
        </w:tc>
        <w:tc>
          <w:tcPr>
            <w:tcW w:w="1417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Default="00135A3D" w:rsidP="00B47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BVPŽ </w:t>
            </w:r>
          </w:p>
          <w:p w:rsidR="00135A3D" w:rsidRDefault="00135A3D" w:rsidP="00B47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kodas                           </w:t>
            </w:r>
          </w:p>
          <w:p w:rsidR="00135A3D" w:rsidRPr="00A779FC" w:rsidRDefault="00135A3D" w:rsidP="000C26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</w:t>
            </w:r>
          </w:p>
        </w:tc>
        <w:tc>
          <w:tcPr>
            <w:tcW w:w="1559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Pr="00A779FC" w:rsidRDefault="00135A3D" w:rsidP="000C26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</w:t>
            </w: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Apimtys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</w:t>
            </w:r>
          </w:p>
        </w:tc>
        <w:tc>
          <w:tcPr>
            <w:tcW w:w="1276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Default="00135A3D" w:rsidP="000C26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Vertė</w:t>
            </w:r>
          </w:p>
          <w:p w:rsidR="00135A3D" w:rsidRPr="00A779FC" w:rsidRDefault="00135A3D" w:rsidP="000C26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Eurais</w:t>
            </w:r>
          </w:p>
        </w:tc>
        <w:tc>
          <w:tcPr>
            <w:tcW w:w="1418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Default="00135A3D" w:rsidP="00B47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Pirkimo</w:t>
            </w:r>
          </w:p>
          <w:p w:rsidR="00135A3D" w:rsidRPr="00A779FC" w:rsidRDefault="00135A3D" w:rsidP="00B47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pradžia               </w:t>
            </w:r>
          </w:p>
        </w:tc>
        <w:tc>
          <w:tcPr>
            <w:tcW w:w="1701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Default="00135A3D" w:rsidP="003470D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Planuojamas</w:t>
            </w:r>
          </w:p>
          <w:p w:rsidR="00135A3D" w:rsidRDefault="00135A3D" w:rsidP="003470D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pirkimo</w:t>
            </w:r>
          </w:p>
          <w:p w:rsidR="00135A3D" w:rsidRPr="00A779FC" w:rsidRDefault="00135A3D" w:rsidP="00B47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būdas</w:t>
            </w: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134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Default="00011CAA" w:rsidP="00CF1D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</w:t>
            </w:r>
          </w:p>
          <w:p w:rsidR="00135A3D" w:rsidRDefault="007968D8" w:rsidP="00CF1D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trukmė</w:t>
            </w:r>
          </w:p>
          <w:p w:rsidR="00135A3D" w:rsidRPr="00A779FC" w:rsidRDefault="00135A3D" w:rsidP="00CF1D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</w:t>
            </w: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</w:t>
            </w:r>
          </w:p>
        </w:tc>
        <w:tc>
          <w:tcPr>
            <w:tcW w:w="1842" w:type="dxa"/>
          </w:tcPr>
          <w:p w:rsidR="00135A3D" w:rsidRDefault="00135A3D" w:rsidP="003470D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Pr="00A779FC" w:rsidRDefault="00135A3D" w:rsidP="003470D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vykdytojas</w:t>
            </w:r>
          </w:p>
        </w:tc>
      </w:tr>
      <w:tr w:rsidR="00135A3D" w:rsidRPr="00A779FC" w:rsidTr="00F30134">
        <w:tc>
          <w:tcPr>
            <w:tcW w:w="534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835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417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559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276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418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701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134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842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</w:tr>
      <w:tr w:rsidR="00135A3D" w:rsidRPr="00A779FC" w:rsidTr="00F30134">
        <w:trPr>
          <w:trHeight w:val="673"/>
        </w:trPr>
        <w:tc>
          <w:tcPr>
            <w:tcW w:w="534" w:type="dxa"/>
          </w:tcPr>
          <w:p w:rsidR="00135A3D" w:rsidRPr="00A779FC" w:rsidRDefault="001609C0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835" w:type="dxa"/>
          </w:tcPr>
          <w:p w:rsidR="00135A3D" w:rsidRPr="00A779FC" w:rsidRDefault="00135A3D" w:rsidP="007040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Kanceliarinės prekės</w:t>
            </w:r>
          </w:p>
        </w:tc>
        <w:tc>
          <w:tcPr>
            <w:tcW w:w="1417" w:type="dxa"/>
          </w:tcPr>
          <w:p w:rsidR="00135A3D" w:rsidRPr="00A779FC" w:rsidRDefault="00135A3D" w:rsidP="009338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30192700-8</w:t>
            </w:r>
          </w:p>
        </w:tc>
        <w:tc>
          <w:tcPr>
            <w:tcW w:w="1559" w:type="dxa"/>
          </w:tcPr>
          <w:p w:rsidR="00135A3D" w:rsidRPr="00A779FC" w:rsidRDefault="00135A3D" w:rsidP="009338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  <w:p w:rsidR="00135A3D" w:rsidRPr="00A779FC" w:rsidRDefault="00135A3D" w:rsidP="009338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135A3D" w:rsidRPr="00A779FC" w:rsidRDefault="007958D3" w:rsidP="009338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3</w:t>
            </w:r>
            <w:r w:rsidR="00413AE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135A3D"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0.00</w:t>
            </w:r>
          </w:p>
        </w:tc>
        <w:tc>
          <w:tcPr>
            <w:tcW w:w="1418" w:type="dxa"/>
          </w:tcPr>
          <w:p w:rsidR="00135A3D" w:rsidRPr="00A779FC" w:rsidRDefault="00135A3D" w:rsidP="006003E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</w:tcPr>
          <w:p w:rsidR="00135A3D" w:rsidRDefault="00135A3D" w:rsidP="001128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žodžiu, raštu</w:t>
            </w:r>
          </w:p>
          <w:p w:rsidR="00135A3D" w:rsidRPr="00A779FC" w:rsidRDefault="00135A3D" w:rsidP="001128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CPO</w:t>
            </w:r>
          </w:p>
        </w:tc>
        <w:tc>
          <w:tcPr>
            <w:tcW w:w="1134" w:type="dxa"/>
          </w:tcPr>
          <w:p w:rsidR="00135A3D" w:rsidRDefault="00135A3D" w:rsidP="00AA72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  <w:p w:rsidR="00135A3D" w:rsidRPr="00A779FC" w:rsidRDefault="00135A3D" w:rsidP="00AA72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</w:t>
            </w:r>
          </w:p>
        </w:tc>
        <w:tc>
          <w:tcPr>
            <w:tcW w:w="1842" w:type="dxa"/>
          </w:tcPr>
          <w:p w:rsidR="00135A3D" w:rsidRDefault="00135A3D" w:rsidP="008A27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A779FC" w:rsidRDefault="00135A3D" w:rsidP="008A27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F30134">
        <w:tc>
          <w:tcPr>
            <w:tcW w:w="534" w:type="dxa"/>
          </w:tcPr>
          <w:p w:rsidR="00135A3D" w:rsidRPr="00A779FC" w:rsidRDefault="001609C0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835" w:type="dxa"/>
          </w:tcPr>
          <w:p w:rsidR="00135A3D" w:rsidRDefault="00135A3D" w:rsidP="007040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Kopijavimo popierius</w:t>
            </w:r>
          </w:p>
          <w:p w:rsidR="00D7488F" w:rsidRDefault="00D7488F" w:rsidP="007040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7488F" w:rsidRPr="00A779FC" w:rsidRDefault="00D7488F" w:rsidP="007040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37823200-5</w:t>
            </w:r>
          </w:p>
        </w:tc>
        <w:tc>
          <w:tcPr>
            <w:tcW w:w="1559" w:type="dxa"/>
          </w:tcPr>
          <w:p w:rsidR="00135A3D" w:rsidRPr="00A779FC" w:rsidRDefault="00135A3D" w:rsidP="00A069E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936904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135A3D"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.00</w:t>
            </w:r>
          </w:p>
        </w:tc>
        <w:tc>
          <w:tcPr>
            <w:tcW w:w="1418" w:type="dxa"/>
          </w:tcPr>
          <w:p w:rsidR="00135A3D" w:rsidRPr="00A779FC" w:rsidRDefault="00135A3D" w:rsidP="00A069E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</w:tcPr>
          <w:p w:rsidR="00135A3D" w:rsidRPr="00A779FC" w:rsidRDefault="00135A3D" w:rsidP="00A069E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CPO</w:t>
            </w:r>
          </w:p>
        </w:tc>
        <w:tc>
          <w:tcPr>
            <w:tcW w:w="1134" w:type="dxa"/>
          </w:tcPr>
          <w:p w:rsidR="00135A3D" w:rsidRPr="00A779FC" w:rsidRDefault="00135A3D" w:rsidP="005257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</w:t>
            </w:r>
            <w:r w:rsidR="003C10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A779FC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F30134">
        <w:tc>
          <w:tcPr>
            <w:tcW w:w="534" w:type="dxa"/>
          </w:tcPr>
          <w:p w:rsidR="00135A3D" w:rsidRPr="00A779FC" w:rsidRDefault="001609C0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2835" w:type="dxa"/>
          </w:tcPr>
          <w:p w:rsidR="00135A3D" w:rsidRDefault="007A70A6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Biuro įrangos eksploatacinės medžiagos</w:t>
            </w:r>
          </w:p>
          <w:p w:rsidR="00D7488F" w:rsidRPr="00A779FC" w:rsidRDefault="00D7488F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135A3D" w:rsidRPr="00A779FC" w:rsidRDefault="007A70A6" w:rsidP="002151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30237310-5</w:t>
            </w:r>
          </w:p>
        </w:tc>
        <w:tc>
          <w:tcPr>
            <w:tcW w:w="1559" w:type="dxa"/>
          </w:tcPr>
          <w:p w:rsidR="00135A3D" w:rsidRPr="00A779FC" w:rsidRDefault="00135A3D" w:rsidP="002151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936904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135A3D"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0.00</w:t>
            </w:r>
          </w:p>
        </w:tc>
        <w:tc>
          <w:tcPr>
            <w:tcW w:w="1418" w:type="dxa"/>
          </w:tcPr>
          <w:p w:rsidR="00135A3D" w:rsidRPr="00A779FC" w:rsidRDefault="00135A3D" w:rsidP="000D17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</w:t>
            </w:r>
          </w:p>
        </w:tc>
        <w:tc>
          <w:tcPr>
            <w:tcW w:w="1701" w:type="dxa"/>
          </w:tcPr>
          <w:p w:rsidR="00135A3D" w:rsidRPr="00A779FC" w:rsidRDefault="00135A3D" w:rsidP="0074046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</w:tcPr>
          <w:p w:rsidR="00135A3D" w:rsidRPr="00A779FC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107E3A" w:rsidRDefault="00135A3D" w:rsidP="00A3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F30134">
        <w:tc>
          <w:tcPr>
            <w:tcW w:w="534" w:type="dxa"/>
          </w:tcPr>
          <w:p w:rsidR="00135A3D" w:rsidRPr="00A779FC" w:rsidRDefault="001609C0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835" w:type="dxa"/>
          </w:tcPr>
          <w:p w:rsidR="00135A3D" w:rsidRDefault="00135A3D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Kompiuteriai ir jų įranga</w:t>
            </w:r>
          </w:p>
          <w:p w:rsidR="00D7488F" w:rsidRDefault="00D7488F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7488F" w:rsidRPr="00A779FC" w:rsidRDefault="00D7488F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135A3D" w:rsidRPr="00A779FC" w:rsidRDefault="00E44BB7" w:rsidP="002151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30200000-1</w:t>
            </w:r>
          </w:p>
        </w:tc>
        <w:tc>
          <w:tcPr>
            <w:tcW w:w="1559" w:type="dxa"/>
          </w:tcPr>
          <w:p w:rsidR="00135A3D" w:rsidRPr="00A779FC" w:rsidRDefault="00E44BB7" w:rsidP="009B7E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E44BB7" w:rsidP="009B7E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EF2F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C523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4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</w:t>
            </w:r>
            <w:r w:rsidR="00135A3D"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.00</w:t>
            </w:r>
          </w:p>
        </w:tc>
        <w:tc>
          <w:tcPr>
            <w:tcW w:w="1418" w:type="dxa"/>
          </w:tcPr>
          <w:p w:rsidR="00135A3D" w:rsidRDefault="00135A3D">
            <w:r w:rsidRPr="000A5E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</w:tcPr>
          <w:p w:rsidR="00135A3D" w:rsidRPr="00A779FC" w:rsidRDefault="00135A3D" w:rsidP="002151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  <w:r w:rsidR="00E92D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CPO</w:t>
            </w:r>
          </w:p>
        </w:tc>
        <w:tc>
          <w:tcPr>
            <w:tcW w:w="1134" w:type="dxa"/>
          </w:tcPr>
          <w:p w:rsidR="00135A3D" w:rsidRPr="00A779FC" w:rsidRDefault="00C33104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Default="00135A3D" w:rsidP="00A33718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F30134">
        <w:trPr>
          <w:trHeight w:val="796"/>
        </w:trPr>
        <w:tc>
          <w:tcPr>
            <w:tcW w:w="534" w:type="dxa"/>
          </w:tcPr>
          <w:p w:rsidR="00135A3D" w:rsidRPr="00A779FC" w:rsidRDefault="00D7488F" w:rsidP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 </w:t>
            </w:r>
            <w:r w:rsidR="001609C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2835" w:type="dxa"/>
          </w:tcPr>
          <w:p w:rsidR="00135A3D" w:rsidRDefault="00774900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Informacinių technologijų</w:t>
            </w:r>
          </w:p>
          <w:p w:rsidR="00774900" w:rsidRDefault="00774900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prekių ir paslaugų </w:t>
            </w:r>
          </w:p>
          <w:p w:rsidR="00774900" w:rsidRPr="00A779FC" w:rsidRDefault="00774900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įsigijimo išlaidos</w:t>
            </w:r>
          </w:p>
        </w:tc>
        <w:tc>
          <w:tcPr>
            <w:tcW w:w="1417" w:type="dxa"/>
          </w:tcPr>
          <w:p w:rsidR="00135A3D" w:rsidRPr="00A779FC" w:rsidRDefault="00AE4578" w:rsidP="002151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92200000-3</w:t>
            </w:r>
          </w:p>
        </w:tc>
        <w:tc>
          <w:tcPr>
            <w:tcW w:w="1559" w:type="dxa"/>
          </w:tcPr>
          <w:p w:rsidR="00135A3D" w:rsidRDefault="00135A3D">
            <w:r w:rsidRPr="00B838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Default="00774900" w:rsidP="002151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15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  <w:p w:rsidR="00936904" w:rsidRPr="00A779FC" w:rsidRDefault="00936904" w:rsidP="002151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135A3D" w:rsidRDefault="00135A3D">
            <w:r w:rsidRPr="00BD43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</w:tcPr>
          <w:p w:rsidR="00135A3D" w:rsidRPr="00A779FC" w:rsidRDefault="00135A3D" w:rsidP="002151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</w:tcPr>
          <w:p w:rsidR="00135A3D" w:rsidRPr="00A779FC" w:rsidRDefault="00135A3D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Default="00135A3D" w:rsidP="00A33718"/>
        </w:tc>
      </w:tr>
      <w:tr w:rsidR="00135A3D" w:rsidRPr="00A779FC" w:rsidTr="00F30134">
        <w:trPr>
          <w:trHeight w:val="661"/>
        </w:trPr>
        <w:tc>
          <w:tcPr>
            <w:tcW w:w="534" w:type="dxa"/>
          </w:tcPr>
          <w:p w:rsidR="00135A3D" w:rsidRPr="00A779FC" w:rsidRDefault="001609C0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2835" w:type="dxa"/>
          </w:tcPr>
          <w:p w:rsidR="00135A3D" w:rsidRDefault="00050B76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Apšvietimo įrenginiai </w:t>
            </w:r>
            <w:r w:rsidR="00135A3D" w:rsidRPr="00050B7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šviestuvai</w:t>
            </w:r>
          </w:p>
        </w:tc>
        <w:tc>
          <w:tcPr>
            <w:tcW w:w="1417" w:type="dxa"/>
          </w:tcPr>
          <w:p w:rsidR="00135A3D" w:rsidRDefault="00135A3D" w:rsidP="002151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31500000-1</w:t>
            </w:r>
          </w:p>
        </w:tc>
        <w:tc>
          <w:tcPr>
            <w:tcW w:w="1559" w:type="dxa"/>
          </w:tcPr>
          <w:p w:rsidR="00135A3D" w:rsidRDefault="00135A3D" w:rsidP="00D43572">
            <w:r w:rsidRPr="00890D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Default="00EF2F5D" w:rsidP="00D435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</w:t>
            </w:r>
            <w:r w:rsidR="00050B7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  <w:p w:rsidR="00936904" w:rsidRDefault="00936904" w:rsidP="00D435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135A3D" w:rsidRDefault="00135A3D" w:rsidP="00D43572">
            <w:r w:rsidRPr="009F253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</w:tcPr>
          <w:p w:rsidR="00135A3D" w:rsidRDefault="00135A3D" w:rsidP="00D43572"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</w:tcPr>
          <w:p w:rsidR="00135A3D" w:rsidRPr="00A779FC" w:rsidRDefault="00135A3D" w:rsidP="00D435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135A3D" w:rsidRDefault="00135A3D" w:rsidP="00D435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8D2CBA" w:rsidRDefault="00135A3D" w:rsidP="00D435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F30134">
        <w:tc>
          <w:tcPr>
            <w:tcW w:w="534" w:type="dxa"/>
          </w:tcPr>
          <w:p w:rsidR="00135A3D" w:rsidRPr="00A779FC" w:rsidRDefault="001609C0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="00687ED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2835" w:type="dxa"/>
          </w:tcPr>
          <w:p w:rsidR="00135A3D" w:rsidRPr="00A779FC" w:rsidRDefault="00135A3D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Dažai, skiedikliai</w:t>
            </w:r>
          </w:p>
        </w:tc>
        <w:tc>
          <w:tcPr>
            <w:tcW w:w="1417" w:type="dxa"/>
          </w:tcPr>
          <w:p w:rsidR="00135A3D" w:rsidRPr="00A779FC" w:rsidRDefault="00135A3D" w:rsidP="00EE3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44800000-8</w:t>
            </w:r>
          </w:p>
        </w:tc>
        <w:tc>
          <w:tcPr>
            <w:tcW w:w="1559" w:type="dxa"/>
          </w:tcPr>
          <w:p w:rsidR="00135A3D" w:rsidRDefault="00135A3D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936904" w:rsidP="0015403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4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1418" w:type="dxa"/>
          </w:tcPr>
          <w:p w:rsidR="00135A3D" w:rsidRPr="00A779FC" w:rsidRDefault="00135A3D" w:rsidP="006003E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</w:tcPr>
          <w:p w:rsidR="00135A3D" w:rsidRPr="00A779FC" w:rsidRDefault="00135A3D" w:rsidP="00BC6E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</w:tcPr>
          <w:p w:rsidR="00135A3D" w:rsidRPr="00A779FC" w:rsidRDefault="00135A3D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034B10" w:rsidRDefault="00135A3D" w:rsidP="00A3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F30134">
        <w:trPr>
          <w:trHeight w:val="707"/>
        </w:trPr>
        <w:tc>
          <w:tcPr>
            <w:tcW w:w="534" w:type="dxa"/>
          </w:tcPr>
          <w:p w:rsidR="00135A3D" w:rsidRPr="00A779FC" w:rsidRDefault="001609C0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2835" w:type="dxa"/>
          </w:tcPr>
          <w:p w:rsidR="00135A3D" w:rsidRPr="00A779FC" w:rsidRDefault="00135A3D" w:rsidP="00CD0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Elektros įrengimai ir aparatai</w:t>
            </w:r>
          </w:p>
          <w:p w:rsidR="00135A3D" w:rsidRPr="00A779FC" w:rsidRDefault="00135A3D" w:rsidP="00CD0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135A3D" w:rsidRPr="00A779FC" w:rsidRDefault="00135A3D" w:rsidP="00BC6E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31600000-2</w:t>
            </w:r>
          </w:p>
        </w:tc>
        <w:tc>
          <w:tcPr>
            <w:tcW w:w="1559" w:type="dxa"/>
          </w:tcPr>
          <w:p w:rsidR="00135A3D" w:rsidRDefault="00135A3D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0.00</w:t>
            </w:r>
          </w:p>
          <w:p w:rsidR="00936904" w:rsidRPr="00A779FC" w:rsidRDefault="00936904" w:rsidP="009369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135A3D" w:rsidRPr="00A779FC" w:rsidRDefault="00135A3D" w:rsidP="007654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</w:tcPr>
          <w:p w:rsidR="00135A3D" w:rsidRPr="00A779FC" w:rsidRDefault="00135A3D" w:rsidP="00BC6E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žodžiu, raštu</w:t>
            </w:r>
          </w:p>
        </w:tc>
        <w:tc>
          <w:tcPr>
            <w:tcW w:w="1134" w:type="dxa"/>
          </w:tcPr>
          <w:p w:rsidR="00135A3D" w:rsidRPr="00A779FC" w:rsidRDefault="00135A3D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034B10" w:rsidRDefault="00135A3D" w:rsidP="00A3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F30134">
        <w:tc>
          <w:tcPr>
            <w:tcW w:w="534" w:type="dxa"/>
          </w:tcPr>
          <w:p w:rsidR="00135A3D" w:rsidRPr="00A779FC" w:rsidRDefault="001609C0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2835" w:type="dxa"/>
          </w:tcPr>
          <w:p w:rsidR="00135A3D" w:rsidRPr="00A779FC" w:rsidRDefault="00135A3D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Asmens higienos reikmenys</w:t>
            </w:r>
          </w:p>
        </w:tc>
        <w:tc>
          <w:tcPr>
            <w:tcW w:w="1417" w:type="dxa"/>
          </w:tcPr>
          <w:p w:rsidR="00135A3D" w:rsidRPr="00A779FC" w:rsidRDefault="00135A3D" w:rsidP="00765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33700000-7</w:t>
            </w:r>
          </w:p>
        </w:tc>
        <w:tc>
          <w:tcPr>
            <w:tcW w:w="1559" w:type="dxa"/>
          </w:tcPr>
          <w:p w:rsidR="00135A3D" w:rsidRDefault="00135A3D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00.00</w:t>
            </w:r>
          </w:p>
        </w:tc>
        <w:tc>
          <w:tcPr>
            <w:tcW w:w="1418" w:type="dxa"/>
          </w:tcPr>
          <w:p w:rsidR="00135A3D" w:rsidRPr="00A779FC" w:rsidRDefault="00135A3D" w:rsidP="00BC6E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</w:tcPr>
          <w:p w:rsidR="00135A3D" w:rsidRPr="00A779FC" w:rsidRDefault="00135A3D" w:rsidP="00BC6E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CPO</w:t>
            </w:r>
          </w:p>
        </w:tc>
        <w:tc>
          <w:tcPr>
            <w:tcW w:w="1134" w:type="dxa"/>
          </w:tcPr>
          <w:p w:rsidR="00135A3D" w:rsidRPr="00A779FC" w:rsidRDefault="00135A3D" w:rsidP="00C331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Default="00135A3D" w:rsidP="00A33718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F30134">
        <w:tc>
          <w:tcPr>
            <w:tcW w:w="534" w:type="dxa"/>
          </w:tcPr>
          <w:p w:rsidR="00135A3D" w:rsidRPr="00A779FC" w:rsidRDefault="001609C0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2835" w:type="dxa"/>
          </w:tcPr>
          <w:p w:rsidR="00135A3D" w:rsidRPr="00A779FC" w:rsidRDefault="00135A3D" w:rsidP="00BC6E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Buitiniai prietaisai</w:t>
            </w:r>
          </w:p>
        </w:tc>
        <w:tc>
          <w:tcPr>
            <w:tcW w:w="1417" w:type="dxa"/>
          </w:tcPr>
          <w:p w:rsidR="00135A3D" w:rsidRPr="00A779FC" w:rsidRDefault="00135A3D" w:rsidP="00BC6E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39700000-9</w:t>
            </w:r>
          </w:p>
        </w:tc>
        <w:tc>
          <w:tcPr>
            <w:tcW w:w="1559" w:type="dxa"/>
          </w:tcPr>
          <w:p w:rsidR="00135A3D" w:rsidRDefault="00135A3D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Default="00135A3D" w:rsidP="00BC6E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300,00</w:t>
            </w:r>
          </w:p>
          <w:p w:rsidR="00936904" w:rsidRPr="00A779FC" w:rsidRDefault="00936904" w:rsidP="00BC6E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135A3D" w:rsidRPr="00A779FC" w:rsidRDefault="00135A3D" w:rsidP="007654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</w:tcPr>
          <w:p w:rsidR="00135A3D" w:rsidRPr="00A779FC" w:rsidRDefault="00135A3D" w:rsidP="00BC6E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</w:tcPr>
          <w:p w:rsidR="00135A3D" w:rsidRPr="00A779FC" w:rsidRDefault="00135A3D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034B10" w:rsidRDefault="00135A3D" w:rsidP="00A3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F30134">
        <w:tc>
          <w:tcPr>
            <w:tcW w:w="534" w:type="dxa"/>
          </w:tcPr>
          <w:p w:rsidR="00135A3D" w:rsidRPr="00A779FC" w:rsidRDefault="001609C0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2835" w:type="dxa"/>
          </w:tcPr>
          <w:p w:rsidR="00135A3D" w:rsidRPr="00A779FC" w:rsidRDefault="00135A3D" w:rsidP="007654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Valikliai ir poliravimo priemonės</w:t>
            </w:r>
          </w:p>
        </w:tc>
        <w:tc>
          <w:tcPr>
            <w:tcW w:w="1417" w:type="dxa"/>
          </w:tcPr>
          <w:p w:rsidR="00135A3D" w:rsidRPr="00A779FC" w:rsidRDefault="00135A3D" w:rsidP="00765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39800000-0</w:t>
            </w:r>
          </w:p>
        </w:tc>
        <w:tc>
          <w:tcPr>
            <w:tcW w:w="1559" w:type="dxa"/>
          </w:tcPr>
          <w:p w:rsidR="00135A3D" w:rsidRDefault="00135A3D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936904" w:rsidP="00BC6E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3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1418" w:type="dxa"/>
          </w:tcPr>
          <w:p w:rsidR="00135A3D" w:rsidRPr="00A779FC" w:rsidRDefault="00135A3D" w:rsidP="000874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</w:tcPr>
          <w:p w:rsidR="00135A3D" w:rsidRPr="00A779FC" w:rsidRDefault="00135A3D" w:rsidP="00BC6E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CPO</w:t>
            </w:r>
          </w:p>
        </w:tc>
        <w:tc>
          <w:tcPr>
            <w:tcW w:w="1134" w:type="dxa"/>
          </w:tcPr>
          <w:p w:rsidR="00135A3D" w:rsidRPr="00A779FC" w:rsidRDefault="00135A3D" w:rsidP="00C331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Default="00135A3D" w:rsidP="00A33718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F30134">
        <w:tc>
          <w:tcPr>
            <w:tcW w:w="534" w:type="dxa"/>
          </w:tcPr>
          <w:p w:rsidR="00135A3D" w:rsidRPr="00A779FC" w:rsidRDefault="001609C0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2835" w:type="dxa"/>
          </w:tcPr>
          <w:p w:rsidR="00135A3D" w:rsidRPr="00A779FC" w:rsidRDefault="00135A3D" w:rsidP="009271D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Kuras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žoliapjovėms</w:t>
            </w:r>
            <w:proofErr w:type="spellEnd"/>
          </w:p>
        </w:tc>
        <w:tc>
          <w:tcPr>
            <w:tcW w:w="1417" w:type="dxa"/>
          </w:tcPr>
          <w:p w:rsidR="00135A3D" w:rsidRPr="00A779FC" w:rsidRDefault="00135A3D" w:rsidP="009271D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09100000-0</w:t>
            </w:r>
          </w:p>
        </w:tc>
        <w:tc>
          <w:tcPr>
            <w:tcW w:w="1559" w:type="dxa"/>
          </w:tcPr>
          <w:p w:rsidR="00135A3D" w:rsidRDefault="00135A3D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AF0FBC" w:rsidP="009271D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100,00</w:t>
            </w:r>
          </w:p>
        </w:tc>
        <w:tc>
          <w:tcPr>
            <w:tcW w:w="1418" w:type="dxa"/>
          </w:tcPr>
          <w:p w:rsidR="00135A3D" w:rsidRPr="00A779FC" w:rsidRDefault="00135A3D" w:rsidP="007654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I-III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</w:tcPr>
          <w:p w:rsidR="00135A3D" w:rsidRDefault="00135A3D">
            <w:r w:rsidRPr="00D13D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</w:tcPr>
          <w:p w:rsidR="00135A3D" w:rsidRPr="00A779FC" w:rsidRDefault="00A21350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 mėn.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Default="00135A3D" w:rsidP="00A33718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F30134">
        <w:tc>
          <w:tcPr>
            <w:tcW w:w="534" w:type="dxa"/>
          </w:tcPr>
          <w:p w:rsidR="00135A3D" w:rsidRPr="00A779FC" w:rsidRDefault="001609C0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2835" w:type="dxa"/>
          </w:tcPr>
          <w:p w:rsidR="00135A3D" w:rsidRPr="00A779FC" w:rsidRDefault="00BD26A7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Tepalas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žolia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pjovėms</w:t>
            </w:r>
            <w:proofErr w:type="spellEnd"/>
          </w:p>
        </w:tc>
        <w:tc>
          <w:tcPr>
            <w:tcW w:w="1417" w:type="dxa"/>
          </w:tcPr>
          <w:p w:rsidR="00135A3D" w:rsidRPr="00A779FC" w:rsidRDefault="00135A3D" w:rsidP="009271D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24951100-6</w:t>
            </w:r>
          </w:p>
        </w:tc>
        <w:tc>
          <w:tcPr>
            <w:tcW w:w="1559" w:type="dxa"/>
          </w:tcPr>
          <w:p w:rsidR="00135A3D" w:rsidRDefault="00135A3D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AF0FBC" w:rsidP="009271D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</w:t>
            </w:r>
            <w:r w:rsidR="009369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  <w:tc>
          <w:tcPr>
            <w:tcW w:w="1418" w:type="dxa"/>
          </w:tcPr>
          <w:p w:rsidR="00135A3D" w:rsidRPr="00A779FC" w:rsidRDefault="00135A3D" w:rsidP="007654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</w:tcPr>
          <w:p w:rsidR="00135A3D" w:rsidRDefault="00135A3D">
            <w:r w:rsidRPr="00D13D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</w:tcPr>
          <w:p w:rsidR="00135A3D" w:rsidRDefault="00A21350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  <w:p w:rsidR="00135A3D" w:rsidRPr="00A779FC" w:rsidRDefault="00135A3D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6F4BA9" w:rsidRDefault="00135A3D" w:rsidP="00A3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F30134">
        <w:tc>
          <w:tcPr>
            <w:tcW w:w="534" w:type="dxa"/>
          </w:tcPr>
          <w:p w:rsidR="00135A3D" w:rsidRPr="00A779FC" w:rsidRDefault="001609C0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2835" w:type="dxa"/>
          </w:tcPr>
          <w:p w:rsidR="00135A3D" w:rsidRPr="00A779FC" w:rsidRDefault="00135A3D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Muziejinės vertybės</w:t>
            </w:r>
          </w:p>
        </w:tc>
        <w:tc>
          <w:tcPr>
            <w:tcW w:w="1417" w:type="dxa"/>
          </w:tcPr>
          <w:p w:rsidR="00135A3D" w:rsidRPr="00A779FC" w:rsidRDefault="00135A3D" w:rsidP="009271D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92311000-4</w:t>
            </w:r>
          </w:p>
        </w:tc>
        <w:tc>
          <w:tcPr>
            <w:tcW w:w="1559" w:type="dxa"/>
          </w:tcPr>
          <w:p w:rsidR="00135A3D" w:rsidRDefault="00135A3D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6550FF" w:rsidRPr="00A779FC" w:rsidRDefault="00AF0FBC" w:rsidP="009271D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A414B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000,00</w:t>
            </w:r>
          </w:p>
        </w:tc>
        <w:tc>
          <w:tcPr>
            <w:tcW w:w="1418" w:type="dxa"/>
          </w:tcPr>
          <w:p w:rsidR="00135A3D" w:rsidRDefault="00135A3D">
            <w:r w:rsidRPr="006454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</w:tcPr>
          <w:p w:rsidR="00135A3D" w:rsidRDefault="00135A3D">
            <w:r w:rsidRPr="00D13D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</w:tcPr>
          <w:p w:rsidR="00135A3D" w:rsidRPr="00A779FC" w:rsidRDefault="00A21350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Default="00135A3D" w:rsidP="00A33718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A5E03" w:rsidRPr="00A779FC" w:rsidTr="00F30134">
        <w:tc>
          <w:tcPr>
            <w:tcW w:w="534" w:type="dxa"/>
          </w:tcPr>
          <w:p w:rsidR="00DA5E03" w:rsidRPr="00A779FC" w:rsidRDefault="001609C0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2835" w:type="dxa"/>
          </w:tcPr>
          <w:p w:rsidR="00DA5E03" w:rsidRDefault="00DA5E03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Maisto prekės</w:t>
            </w:r>
          </w:p>
        </w:tc>
        <w:tc>
          <w:tcPr>
            <w:tcW w:w="1417" w:type="dxa"/>
          </w:tcPr>
          <w:p w:rsidR="00DA5E03" w:rsidRDefault="00DA5E03" w:rsidP="009271D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15000000-8</w:t>
            </w:r>
          </w:p>
        </w:tc>
        <w:tc>
          <w:tcPr>
            <w:tcW w:w="1559" w:type="dxa"/>
          </w:tcPr>
          <w:p w:rsidR="00DA5E03" w:rsidRPr="00566535" w:rsidRDefault="00DA5E0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DA5E03" w:rsidRDefault="004E5710" w:rsidP="009271D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10</w:t>
            </w:r>
            <w:r w:rsidR="00DA5E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  <w:p w:rsidR="00601DF3" w:rsidRDefault="00601DF3" w:rsidP="009271D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DA5E03" w:rsidRDefault="00DA5E03" w:rsidP="00BD4B99">
            <w:r w:rsidRPr="006454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</w:tcPr>
          <w:p w:rsidR="00DA5E03" w:rsidRDefault="00DA5E03" w:rsidP="00BD4B99">
            <w:r w:rsidRPr="00D13D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</w:tcPr>
          <w:p w:rsidR="00DA5E03" w:rsidRPr="00A779FC" w:rsidRDefault="00DA5E03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DA5E03" w:rsidRDefault="00DA5E03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A5E03" w:rsidRDefault="00DA5E03" w:rsidP="00BD4B99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A5E03" w:rsidRPr="00A779FC" w:rsidTr="00F30134">
        <w:tc>
          <w:tcPr>
            <w:tcW w:w="534" w:type="dxa"/>
          </w:tcPr>
          <w:p w:rsidR="00DA5E03" w:rsidRPr="00A779FC" w:rsidRDefault="001609C0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2835" w:type="dxa"/>
          </w:tcPr>
          <w:p w:rsidR="00DA5E03" w:rsidRPr="00A779FC" w:rsidRDefault="0074438C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Materialiojo turto remonto paslaugos</w:t>
            </w:r>
          </w:p>
        </w:tc>
        <w:tc>
          <w:tcPr>
            <w:tcW w:w="1417" w:type="dxa"/>
          </w:tcPr>
          <w:p w:rsidR="00DA5E03" w:rsidRPr="00A779FC" w:rsidRDefault="00412744" w:rsidP="003B01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50310000-1</w:t>
            </w:r>
          </w:p>
        </w:tc>
        <w:tc>
          <w:tcPr>
            <w:tcW w:w="1559" w:type="dxa"/>
          </w:tcPr>
          <w:p w:rsidR="00DA5E03" w:rsidRDefault="00DA5E03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DA5E03" w:rsidRDefault="00AF0FBC" w:rsidP="003B01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05688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</w:t>
            </w:r>
            <w:r w:rsidR="00DA5E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  <w:p w:rsidR="00601DF3" w:rsidRPr="00A779FC" w:rsidRDefault="00601DF3" w:rsidP="003B01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DA5E03" w:rsidRDefault="00DA5E03">
            <w:r w:rsidRPr="006454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</w:tcPr>
          <w:p w:rsidR="00DA5E03" w:rsidRDefault="00DA5E0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CVP IS</w:t>
            </w:r>
            <w:r w:rsidR="003904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arba</w:t>
            </w:r>
          </w:p>
          <w:p w:rsidR="00DA5E03" w:rsidRDefault="00DA5E03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raštu</w:t>
            </w:r>
          </w:p>
        </w:tc>
        <w:tc>
          <w:tcPr>
            <w:tcW w:w="1134" w:type="dxa"/>
          </w:tcPr>
          <w:p w:rsidR="00DA5E03" w:rsidRPr="00A779FC" w:rsidRDefault="00DA5E03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12 mėn.</w:t>
            </w:r>
          </w:p>
        </w:tc>
        <w:tc>
          <w:tcPr>
            <w:tcW w:w="1842" w:type="dxa"/>
          </w:tcPr>
          <w:p w:rsidR="00DA5E03" w:rsidRDefault="00DA5E03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A5E03" w:rsidRDefault="00DA5E03" w:rsidP="00A33718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A5E03" w:rsidRPr="00A779FC" w:rsidTr="00F30134">
        <w:tc>
          <w:tcPr>
            <w:tcW w:w="534" w:type="dxa"/>
          </w:tcPr>
          <w:p w:rsidR="00DA5E03" w:rsidRDefault="001609C0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2835" w:type="dxa"/>
          </w:tcPr>
          <w:p w:rsidR="00DA5E03" w:rsidRDefault="00E54AEF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Medikamentų ir medicininių prekių bei paslaugų įsigijimo išlaidos</w:t>
            </w:r>
          </w:p>
        </w:tc>
        <w:tc>
          <w:tcPr>
            <w:tcW w:w="1417" w:type="dxa"/>
          </w:tcPr>
          <w:p w:rsidR="00DA5E03" w:rsidRDefault="00725B37" w:rsidP="003B01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33600000-6</w:t>
            </w:r>
          </w:p>
        </w:tc>
        <w:tc>
          <w:tcPr>
            <w:tcW w:w="1559" w:type="dxa"/>
          </w:tcPr>
          <w:p w:rsidR="00DA5E03" w:rsidRPr="00566535" w:rsidRDefault="00DA5E0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DA5E03" w:rsidRDefault="00AF0FBC" w:rsidP="003B01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  <w:r w:rsidR="00DA5E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100,00</w:t>
            </w:r>
          </w:p>
          <w:p w:rsidR="00601DF3" w:rsidRDefault="00601DF3" w:rsidP="003B01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DA5E03" w:rsidRDefault="00DA5E03" w:rsidP="00371D5A">
            <w:r w:rsidRPr="006454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</w:tcPr>
          <w:p w:rsidR="00DA5E03" w:rsidRDefault="00DA5E03" w:rsidP="00371D5A">
            <w:r w:rsidRPr="00D13D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</w:tcPr>
          <w:p w:rsidR="00DA5E03" w:rsidRPr="00A779FC" w:rsidRDefault="00DA5E03" w:rsidP="00371D5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DA5E03" w:rsidRDefault="00DA5E03" w:rsidP="00371D5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A5E03" w:rsidRDefault="00DA5E03" w:rsidP="00371D5A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A5E03" w:rsidRPr="00A779FC" w:rsidTr="00F30134">
        <w:tc>
          <w:tcPr>
            <w:tcW w:w="534" w:type="dxa"/>
          </w:tcPr>
          <w:p w:rsidR="00DA5E03" w:rsidRPr="00A779FC" w:rsidRDefault="001609C0" w:rsidP="00D2687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2835" w:type="dxa"/>
          </w:tcPr>
          <w:p w:rsidR="00DA5E03" w:rsidRDefault="00DA5E03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Medienos kuras (granu</w:t>
            </w:r>
            <w:r w:rsidR="00687ED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lės ir malkos)</w:t>
            </w:r>
          </w:p>
          <w:p w:rsidR="00DA5E03" w:rsidRDefault="00DA5E03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A5E03" w:rsidRPr="00A779FC" w:rsidRDefault="00DA5E03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DA5E03" w:rsidRPr="00A779FC" w:rsidRDefault="00DA5E03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09111400-4</w:t>
            </w:r>
          </w:p>
        </w:tc>
        <w:tc>
          <w:tcPr>
            <w:tcW w:w="1559" w:type="dxa"/>
          </w:tcPr>
          <w:p w:rsidR="00DA5E03" w:rsidRPr="00A779FC" w:rsidRDefault="00DA5E03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DA5E03" w:rsidRDefault="00AF0FBC" w:rsidP="0096036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DA5E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1620,00</w:t>
            </w:r>
          </w:p>
          <w:p w:rsidR="00601DF3" w:rsidRPr="00A779FC" w:rsidRDefault="00601DF3" w:rsidP="0096036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DA5E03" w:rsidRPr="00A779FC" w:rsidRDefault="00687ED4" w:rsidP="007654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I-IV</w:t>
            </w:r>
            <w:r w:rsidR="00DA5E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DA5E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="00DA5E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</w:tcPr>
          <w:p w:rsidR="00DA5E03" w:rsidRDefault="00DA5E03">
            <w:r w:rsidRPr="00D13D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raštu</w:t>
            </w:r>
          </w:p>
        </w:tc>
        <w:tc>
          <w:tcPr>
            <w:tcW w:w="1134" w:type="dxa"/>
          </w:tcPr>
          <w:p w:rsidR="00DA5E03" w:rsidRPr="00A779FC" w:rsidRDefault="00DA5E03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42" w:type="dxa"/>
          </w:tcPr>
          <w:p w:rsidR="00DA5E03" w:rsidRDefault="00DA5E03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A5E03" w:rsidRPr="00A779FC" w:rsidRDefault="00DA5E03" w:rsidP="00A33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A5E03" w:rsidRPr="00A779FC" w:rsidTr="00F30134">
        <w:tc>
          <w:tcPr>
            <w:tcW w:w="534" w:type="dxa"/>
          </w:tcPr>
          <w:p w:rsidR="00DA5E03" w:rsidRPr="00A779FC" w:rsidRDefault="001609C0" w:rsidP="00D2687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19</w:t>
            </w:r>
          </w:p>
        </w:tc>
        <w:tc>
          <w:tcPr>
            <w:tcW w:w="2835" w:type="dxa"/>
          </w:tcPr>
          <w:p w:rsidR="00DA5E03" w:rsidRDefault="00DA5E03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Prenumerata</w:t>
            </w:r>
          </w:p>
          <w:p w:rsidR="00DA5E03" w:rsidRDefault="00DA5E03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A5E03" w:rsidRPr="00A779FC" w:rsidRDefault="00DA5E03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DA5E03" w:rsidRPr="00A779FC" w:rsidRDefault="00DA5E03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22200000-2</w:t>
            </w:r>
          </w:p>
        </w:tc>
        <w:tc>
          <w:tcPr>
            <w:tcW w:w="1559" w:type="dxa"/>
          </w:tcPr>
          <w:p w:rsidR="00DA5E03" w:rsidRPr="00A779FC" w:rsidRDefault="00DA5E03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DA5E03" w:rsidRPr="00A779FC" w:rsidRDefault="00AF0FBC" w:rsidP="006F7A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</w:t>
            </w:r>
            <w:r w:rsidR="00DA5E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300,00</w:t>
            </w:r>
          </w:p>
        </w:tc>
        <w:tc>
          <w:tcPr>
            <w:tcW w:w="1418" w:type="dxa"/>
          </w:tcPr>
          <w:p w:rsidR="00DA5E03" w:rsidRPr="00A779FC" w:rsidRDefault="00DA5E03" w:rsidP="007654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I-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</w:tcPr>
          <w:p w:rsidR="00DA5E03" w:rsidRDefault="00DA5E03">
            <w:r w:rsidRPr="00D13D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</w:tcPr>
          <w:p w:rsidR="00DA5E03" w:rsidRPr="00A779FC" w:rsidRDefault="00DA5E03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DA5E03" w:rsidRDefault="00DA5E03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A5E03" w:rsidRPr="00A779FC" w:rsidRDefault="00DA5E03" w:rsidP="00A33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</w:tbl>
    <w:p w:rsidR="0070023A" w:rsidRDefault="0070023A" w:rsidP="00E735AE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E735AE" w:rsidRPr="008D2CBA" w:rsidRDefault="008D2CBA" w:rsidP="00E735AE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Paslaugos</w:t>
      </w:r>
    </w:p>
    <w:tbl>
      <w:tblPr>
        <w:tblStyle w:val="Lentelstinklelis"/>
        <w:tblW w:w="13701" w:type="dxa"/>
        <w:tblLayout w:type="fixed"/>
        <w:tblLook w:val="04A0" w:firstRow="1" w:lastRow="0" w:firstColumn="1" w:lastColumn="0" w:noHBand="0" w:noVBand="1"/>
      </w:tblPr>
      <w:tblGrid>
        <w:gridCol w:w="535"/>
        <w:gridCol w:w="2834"/>
        <w:gridCol w:w="1417"/>
        <w:gridCol w:w="1559"/>
        <w:gridCol w:w="1276"/>
        <w:gridCol w:w="1418"/>
        <w:gridCol w:w="1559"/>
        <w:gridCol w:w="1276"/>
        <w:gridCol w:w="1827"/>
      </w:tblGrid>
      <w:tr w:rsidR="00D7488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1609C0" w:rsidP="001609C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BE09E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Apsaugos paslaugos</w:t>
            </w:r>
          </w:p>
          <w:p w:rsidR="00D7488F" w:rsidRPr="008D2CBA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BE09E2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79710000-4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A295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 objektai</w:t>
            </w:r>
          </w:p>
          <w:p w:rsidR="00DA2957" w:rsidRPr="008D2CBA" w:rsidRDefault="00DA295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AF0FBC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</w:t>
            </w:r>
            <w:r w:rsidR="00D75D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="00BE09E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</w:t>
            </w:r>
            <w:r w:rsidR="00D748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767547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BE09E2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CPO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BE09E2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 mėn.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1609C0" w:rsidP="001609C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Informacijos (tekstinės, vaizdo, garso, video) skelbimo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92200000-3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31159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AF0FBC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  <w:r w:rsidR="00601D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6</w:t>
            </w:r>
            <w:r w:rsidR="00D748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FC52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1609C0" w:rsidP="001609C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Leidybos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79970000-4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31159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AF0FBC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601D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CC5B4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D748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FC52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raštu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736952" w:rsidP="001609C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Teatro prodiuserių,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daini-</w:t>
            </w:r>
            <w:proofErr w:type="spellEnd"/>
          </w:p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ninkų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grupių, ansamblių pramoginės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92312100-1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31159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AF0FBC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CC5B4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  <w:r w:rsidR="00D748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  <w:p w:rsidR="00601DF3" w:rsidRPr="008D2CBA" w:rsidRDefault="00601DF3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FC52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736952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Autorių teikiamos paslaugos</w:t>
            </w:r>
          </w:p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92312210-6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31159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AF0FBC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</w:t>
            </w:r>
            <w:r w:rsidR="00601D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="00D748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FC52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736952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A414B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Ryšio paslaugų įsigijimas</w:t>
            </w:r>
          </w:p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64212000-5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890D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AF0FBC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7579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1800</w:t>
            </w:r>
            <w:r w:rsidR="00D748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,00</w:t>
            </w:r>
          </w:p>
          <w:p w:rsidR="00601DF3" w:rsidRPr="008D2CBA" w:rsidRDefault="00601DF3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7579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I-IV </w:t>
            </w:r>
            <w:r w:rsidR="00D748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D748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="00D748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  <w:r w:rsidR="008003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raštu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736952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Maitinimo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55320000-8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D43572">
            <w:r w:rsidRPr="00890D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AF0FBC" w:rsidP="00D435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  <w:r w:rsidR="00601D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5</w:t>
            </w:r>
            <w:r w:rsidR="0037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D748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D43572">
            <w:r w:rsidRPr="009F253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D43572"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D435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D435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D435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736952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7579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Transporto išlaikymo</w:t>
            </w:r>
            <w:r w:rsidR="00D748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50112000-3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890D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AF0FBC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7579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  <w:r w:rsidR="00D748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  <w:p w:rsidR="00601DF3" w:rsidRDefault="00601DF3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757922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736952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Transporto draudimo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66518200-6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AF0FBC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</w:t>
            </w:r>
            <w:r w:rsidR="003E24B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8</w:t>
            </w:r>
            <w:r w:rsidR="00D748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0,00</w:t>
            </w:r>
          </w:p>
          <w:p w:rsidR="00601DF3" w:rsidRDefault="00601DF3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736952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Finansų valdymo ir apskaitos sistemos „Biudžetas VS“ priežiūros</w:t>
            </w:r>
          </w:p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72267000-4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AF0FBC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  <w:r w:rsidR="00601D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676</w:t>
            </w:r>
            <w:r w:rsidR="00D748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RPr="00083E77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736952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Biuro įrangos priežiūros ir remonto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50310000-1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1232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AF0FBC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</w:t>
            </w:r>
            <w:r w:rsidR="001D13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F434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</w:t>
            </w:r>
            <w:r w:rsidR="00D748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B07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F139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736952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9B7C6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Mašinų ir įrenginių įsigijimo išlaidos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E27061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43312100-4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1232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3D" w:rsidRDefault="00AF0FBC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9B7C6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B07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F139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raštu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757922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36952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Suvenyrų gamybos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18510000-7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 w:rsidP="00BD4B99">
            <w:r w:rsidRPr="001232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AF0FBC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</w:t>
            </w:r>
            <w:r w:rsidR="001D13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7579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 w:rsidP="00BD4B99">
            <w:r w:rsidRPr="00B07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 w:rsidP="00BD4B99">
            <w:r w:rsidRPr="00F139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raštu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Pr="00A779FC" w:rsidRDefault="00757922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757922" w:rsidRPr="008D2CBA" w:rsidRDefault="00757922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757922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Pr="008D2CBA" w:rsidRDefault="00736952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Banko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66110000-4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Pr="008D2CBA" w:rsidRDefault="007579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AF0FBC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</w:t>
            </w:r>
            <w:r w:rsidR="001D13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  <w:r w:rsidR="007579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Pr="008D2CBA" w:rsidRDefault="007579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>
            <w:r w:rsidRPr="00F139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Pr="00A779FC" w:rsidRDefault="00757922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757922" w:rsidRPr="008D2CBA" w:rsidRDefault="00757922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757922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Pr="008D2CBA" w:rsidRDefault="00736952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Spausdinimo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79824000-6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Pr="008D2CBA" w:rsidRDefault="007579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1D133D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20</w:t>
            </w:r>
            <w:r w:rsidR="007579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 w:rsidP="00BD4B99">
            <w:r w:rsidRPr="00B07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 w:rsidP="00BD4B99">
            <w:r w:rsidRPr="00F139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Pr="00A779FC" w:rsidRDefault="00757922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757922" w:rsidRPr="008D2CBA" w:rsidRDefault="00757922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757922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Pr="008D2CBA" w:rsidRDefault="00736952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Kilimėlių nuomos ir keitimo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98310000-9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Pr="008D2CBA" w:rsidRDefault="007579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AF0FBC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</w:t>
            </w:r>
            <w:r w:rsidR="001D13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  <w:r w:rsidR="007579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Pr="008D2CBA" w:rsidRDefault="007579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Pr="008D2CBA" w:rsidRDefault="007579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CPO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Pr="008D2CBA" w:rsidRDefault="007579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 mėn.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757922" w:rsidRPr="008D2CBA" w:rsidRDefault="00757922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757922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Pr="008D2CBA" w:rsidRDefault="00736952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Lifto priežiūros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98390000-3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AF0FBC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</w:t>
            </w:r>
            <w:r w:rsidR="007579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>
            <w:r w:rsidRPr="00356D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Pr="00A779FC" w:rsidRDefault="00757922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757922" w:rsidRPr="008D2CBA" w:rsidRDefault="00757922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757922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Pr="008D2CBA" w:rsidRDefault="00736952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Eksponatų restauravimo</w:t>
            </w:r>
          </w:p>
          <w:p w:rsidR="00757922" w:rsidRDefault="007579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45454100-5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>
            <w:r w:rsidRPr="00830F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AF0FBC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1D13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7579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000,00</w:t>
            </w:r>
          </w:p>
          <w:p w:rsidR="001D133D" w:rsidRDefault="001D133D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>
            <w:r w:rsidRPr="00797D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>
            <w:r w:rsidRPr="00356D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Pr="00A779FC" w:rsidRDefault="00757922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757922" w:rsidRPr="008D2CBA" w:rsidRDefault="00757922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A24D74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Pr="008D2CBA" w:rsidRDefault="00736952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24D7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Kultūros ir kitų vertybių įsigijimo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E4578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92312000-1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24D74" w:rsidP="00BD4B99">
            <w:r w:rsidRPr="00830F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F0FBC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A414B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1D13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000,00</w:t>
            </w:r>
          </w:p>
          <w:p w:rsidR="001D133D" w:rsidRDefault="001D133D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24D74" w:rsidP="00BD4B99">
            <w:r w:rsidRPr="00797D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24D74" w:rsidP="00BD4B99">
            <w:r w:rsidRPr="00356D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Pr="00A779FC" w:rsidRDefault="00A24D74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24D74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A24D74" w:rsidRPr="008D2CBA" w:rsidRDefault="00A24D74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A24D74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Pr="008D2CBA" w:rsidRDefault="00736952" w:rsidP="004044F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24D7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Reklamos ir rinkodaros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24D74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79340000-9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24D74">
            <w:r w:rsidRPr="00830F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F0FBC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1D13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  <w:r w:rsidR="00A24D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24D74">
            <w:r w:rsidRPr="00797D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24D74">
            <w:r w:rsidRPr="00356D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Pr="00A779FC" w:rsidRDefault="00A24D74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24D74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A24D74" w:rsidRPr="008D2CBA" w:rsidRDefault="00A24D74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A24D74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Pr="008D2CBA" w:rsidRDefault="00736952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24D7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Kvalifikacijos kėlimo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24D74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80552000-9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24D74">
            <w:r w:rsidRPr="00830F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F0FBC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  <w:r w:rsidR="004C2A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5</w:t>
            </w:r>
            <w:r w:rsidR="00CA10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A24D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0,00</w:t>
            </w:r>
          </w:p>
          <w:p w:rsidR="001D133D" w:rsidRDefault="001D133D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24D74">
            <w:r w:rsidRPr="00797D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24D74">
            <w:r w:rsidRPr="00356D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Pr="00A779FC" w:rsidRDefault="00A24D74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24D74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A24D74" w:rsidRPr="008D2CBA" w:rsidRDefault="00A24D74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A24D74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736952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4C2A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Ilgalaikio materialiojo turto </w:t>
            </w:r>
            <w:r w:rsidR="00932ED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kūrimo ir įsigijimo išlaidos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24D74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Pr="008D2CBA" w:rsidRDefault="00A24D7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F0FBC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4C2A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A24D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000,00</w:t>
            </w:r>
          </w:p>
          <w:p w:rsidR="001D133D" w:rsidRDefault="001D133D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Pr="008D2CBA" w:rsidRDefault="00A24D7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I-II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Pr="008D2CBA" w:rsidRDefault="00A24D7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raštu,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Pr="008D2CBA" w:rsidRDefault="00A24D7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24D74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A24D74" w:rsidRPr="008D2CBA" w:rsidRDefault="00A24D74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E1111A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1A" w:rsidRDefault="00E1111A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1A" w:rsidRDefault="00E111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Materialiojo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nemateria-</w:t>
            </w:r>
            <w:proofErr w:type="spellEnd"/>
          </w:p>
          <w:p w:rsidR="00E1111A" w:rsidRDefault="00E54A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liojo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turto įsigijimo išlaidos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1A" w:rsidRDefault="00E1111A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1A" w:rsidRDefault="00E111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porekį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1A" w:rsidRDefault="00C9280A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E1111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1A" w:rsidRDefault="00E111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IVketv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1A" w:rsidRDefault="00E111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  <w:p w:rsidR="00E1111A" w:rsidRDefault="00E111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Raštu,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1A" w:rsidRDefault="00E111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8" w:rsidRDefault="00AE4578" w:rsidP="00AE457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E1111A" w:rsidRDefault="00AE4578" w:rsidP="00AE457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A24D74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E1111A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24D7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Kitos nenumatytos prekės ir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24D74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24D7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922247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25500</w:t>
            </w:r>
            <w:r w:rsidR="00A24D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24D7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Pr="008D2CBA" w:rsidRDefault="00A24D74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raštu,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Pr="008D2CBA" w:rsidRDefault="00A24D74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24D74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A24D74" w:rsidRPr="008D2CBA" w:rsidRDefault="00A24D74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</w:tbl>
    <w:p w:rsidR="0067598A" w:rsidRDefault="0067598A" w:rsidP="00D2687D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A60DD7" w:rsidRPr="00A779FC" w:rsidRDefault="00BE58A0" w:rsidP="00BE58A0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779FC">
        <w:rPr>
          <w:rFonts w:ascii="Times New Roman" w:hAnsi="Times New Roman" w:cs="Times New Roman"/>
          <w:sz w:val="24"/>
          <w:szCs w:val="24"/>
          <w:lang w:val="lt-LT"/>
        </w:rPr>
        <w:t>Parengė:</w:t>
      </w:r>
      <w:r w:rsidR="00CD0E4B" w:rsidRPr="00A779FC">
        <w:rPr>
          <w:rFonts w:ascii="Times New Roman" w:hAnsi="Times New Roman" w:cs="Times New Roman"/>
          <w:sz w:val="24"/>
          <w:szCs w:val="24"/>
          <w:lang w:val="lt-LT"/>
        </w:rPr>
        <w:t xml:space="preserve"> Direktoriaus pav. ūkio reikalams ir plėtrai                                           </w:t>
      </w:r>
      <w:r w:rsidR="00451C2B"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 w:rsidR="00CD0E4B" w:rsidRPr="00A779FC">
        <w:rPr>
          <w:rFonts w:ascii="Times New Roman" w:hAnsi="Times New Roman" w:cs="Times New Roman"/>
          <w:sz w:val="24"/>
          <w:szCs w:val="24"/>
          <w:lang w:val="lt-LT"/>
        </w:rPr>
        <w:t>Vitas Dusevičius</w:t>
      </w:r>
      <w:r w:rsidR="00AC4C3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bookmarkStart w:id="0" w:name="_GoBack"/>
      <w:bookmarkEnd w:id="0"/>
    </w:p>
    <w:sectPr w:rsidR="00A60DD7" w:rsidRPr="00A779FC" w:rsidSect="00135A3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B4"/>
    <w:rsid w:val="00000F09"/>
    <w:rsid w:val="00005845"/>
    <w:rsid w:val="00007744"/>
    <w:rsid w:val="000106B3"/>
    <w:rsid w:val="00011CAA"/>
    <w:rsid w:val="00030493"/>
    <w:rsid w:val="00032F25"/>
    <w:rsid w:val="00050B76"/>
    <w:rsid w:val="0005688C"/>
    <w:rsid w:val="00066AC3"/>
    <w:rsid w:val="00083E77"/>
    <w:rsid w:val="00084F9B"/>
    <w:rsid w:val="000852AA"/>
    <w:rsid w:val="000874A2"/>
    <w:rsid w:val="000B2CB3"/>
    <w:rsid w:val="000B7175"/>
    <w:rsid w:val="000C26B4"/>
    <w:rsid w:val="000D1712"/>
    <w:rsid w:val="000E158A"/>
    <w:rsid w:val="000F1485"/>
    <w:rsid w:val="00101BE1"/>
    <w:rsid w:val="001128AA"/>
    <w:rsid w:val="001134D0"/>
    <w:rsid w:val="00135A3D"/>
    <w:rsid w:val="00145B3E"/>
    <w:rsid w:val="00154031"/>
    <w:rsid w:val="001609C0"/>
    <w:rsid w:val="00160A83"/>
    <w:rsid w:val="00195BC5"/>
    <w:rsid w:val="001C3B70"/>
    <w:rsid w:val="001C5897"/>
    <w:rsid w:val="001D133D"/>
    <w:rsid w:val="001F4B9F"/>
    <w:rsid w:val="0020549C"/>
    <w:rsid w:val="002151B9"/>
    <w:rsid w:val="0021676B"/>
    <w:rsid w:val="00217ABD"/>
    <w:rsid w:val="00222454"/>
    <w:rsid w:val="00240012"/>
    <w:rsid w:val="00257A4C"/>
    <w:rsid w:val="00275D21"/>
    <w:rsid w:val="00277F56"/>
    <w:rsid w:val="00281898"/>
    <w:rsid w:val="0028686C"/>
    <w:rsid w:val="00290F56"/>
    <w:rsid w:val="002A04D4"/>
    <w:rsid w:val="002B11EF"/>
    <w:rsid w:val="002B279F"/>
    <w:rsid w:val="002B6F00"/>
    <w:rsid w:val="002B7518"/>
    <w:rsid w:val="002C14C3"/>
    <w:rsid w:val="002D1B20"/>
    <w:rsid w:val="002D1C6A"/>
    <w:rsid w:val="002D35CE"/>
    <w:rsid w:val="002F1CAF"/>
    <w:rsid w:val="002F28A1"/>
    <w:rsid w:val="003073F1"/>
    <w:rsid w:val="0030752F"/>
    <w:rsid w:val="003109C5"/>
    <w:rsid w:val="00316CB7"/>
    <w:rsid w:val="003408BC"/>
    <w:rsid w:val="003470DA"/>
    <w:rsid w:val="0035023B"/>
    <w:rsid w:val="00360C67"/>
    <w:rsid w:val="00371ABD"/>
    <w:rsid w:val="00371D5A"/>
    <w:rsid w:val="003748FB"/>
    <w:rsid w:val="003904E3"/>
    <w:rsid w:val="003A15C9"/>
    <w:rsid w:val="003B014D"/>
    <w:rsid w:val="003C10F6"/>
    <w:rsid w:val="003C3853"/>
    <w:rsid w:val="003D3F61"/>
    <w:rsid w:val="003E24BC"/>
    <w:rsid w:val="003F7CFC"/>
    <w:rsid w:val="004034AF"/>
    <w:rsid w:val="004044F2"/>
    <w:rsid w:val="00407AF4"/>
    <w:rsid w:val="00412744"/>
    <w:rsid w:val="00413AEF"/>
    <w:rsid w:val="00416DD3"/>
    <w:rsid w:val="004304CF"/>
    <w:rsid w:val="0043079C"/>
    <w:rsid w:val="00435CC3"/>
    <w:rsid w:val="00451C2B"/>
    <w:rsid w:val="0045664A"/>
    <w:rsid w:val="0046326E"/>
    <w:rsid w:val="00473C14"/>
    <w:rsid w:val="004A078B"/>
    <w:rsid w:val="004B24AF"/>
    <w:rsid w:val="004C2A19"/>
    <w:rsid w:val="004C7C3D"/>
    <w:rsid w:val="004E25EF"/>
    <w:rsid w:val="004E5710"/>
    <w:rsid w:val="00503817"/>
    <w:rsid w:val="00510B91"/>
    <w:rsid w:val="005147E6"/>
    <w:rsid w:val="00515B24"/>
    <w:rsid w:val="00520DD5"/>
    <w:rsid w:val="00525701"/>
    <w:rsid w:val="00535C55"/>
    <w:rsid w:val="00536CDF"/>
    <w:rsid w:val="00582A46"/>
    <w:rsid w:val="005A1CD6"/>
    <w:rsid w:val="005C13E1"/>
    <w:rsid w:val="005C69B1"/>
    <w:rsid w:val="005E50CA"/>
    <w:rsid w:val="006003EB"/>
    <w:rsid w:val="00601DF3"/>
    <w:rsid w:val="00617215"/>
    <w:rsid w:val="006473CF"/>
    <w:rsid w:val="00651BDD"/>
    <w:rsid w:val="006550FF"/>
    <w:rsid w:val="00655F6B"/>
    <w:rsid w:val="0067598A"/>
    <w:rsid w:val="00687ED4"/>
    <w:rsid w:val="006A0323"/>
    <w:rsid w:val="006A6530"/>
    <w:rsid w:val="006A6A9D"/>
    <w:rsid w:val="006B4F79"/>
    <w:rsid w:val="006B53E9"/>
    <w:rsid w:val="006F750B"/>
    <w:rsid w:val="006F7A4A"/>
    <w:rsid w:val="0070023A"/>
    <w:rsid w:val="007040BD"/>
    <w:rsid w:val="0071569B"/>
    <w:rsid w:val="00723553"/>
    <w:rsid w:val="00725B37"/>
    <w:rsid w:val="00736952"/>
    <w:rsid w:val="00740469"/>
    <w:rsid w:val="0074438C"/>
    <w:rsid w:val="00757922"/>
    <w:rsid w:val="00762A4F"/>
    <w:rsid w:val="007654EF"/>
    <w:rsid w:val="00767547"/>
    <w:rsid w:val="0077032C"/>
    <w:rsid w:val="00774900"/>
    <w:rsid w:val="007771E8"/>
    <w:rsid w:val="00783F53"/>
    <w:rsid w:val="007958D3"/>
    <w:rsid w:val="007968D8"/>
    <w:rsid w:val="007A70A6"/>
    <w:rsid w:val="007C136A"/>
    <w:rsid w:val="007E5AB3"/>
    <w:rsid w:val="007E7D39"/>
    <w:rsid w:val="007F1AFF"/>
    <w:rsid w:val="00800320"/>
    <w:rsid w:val="00802CAD"/>
    <w:rsid w:val="00803019"/>
    <w:rsid w:val="00806843"/>
    <w:rsid w:val="008072F1"/>
    <w:rsid w:val="00810BB4"/>
    <w:rsid w:val="00811733"/>
    <w:rsid w:val="0083686D"/>
    <w:rsid w:val="00853C11"/>
    <w:rsid w:val="00870A52"/>
    <w:rsid w:val="008A277B"/>
    <w:rsid w:val="008C0EC5"/>
    <w:rsid w:val="008C5756"/>
    <w:rsid w:val="008D2CBA"/>
    <w:rsid w:val="008D4C08"/>
    <w:rsid w:val="008E51FB"/>
    <w:rsid w:val="00914D64"/>
    <w:rsid w:val="00921251"/>
    <w:rsid w:val="00922247"/>
    <w:rsid w:val="009271DD"/>
    <w:rsid w:val="00932ED4"/>
    <w:rsid w:val="00933841"/>
    <w:rsid w:val="00936904"/>
    <w:rsid w:val="00937E84"/>
    <w:rsid w:val="009467D8"/>
    <w:rsid w:val="00957154"/>
    <w:rsid w:val="0096036D"/>
    <w:rsid w:val="00971027"/>
    <w:rsid w:val="009774C0"/>
    <w:rsid w:val="009A1FDC"/>
    <w:rsid w:val="009A2FA8"/>
    <w:rsid w:val="009A717C"/>
    <w:rsid w:val="009B0A0D"/>
    <w:rsid w:val="009B5CB5"/>
    <w:rsid w:val="009B7C62"/>
    <w:rsid w:val="009B7EFF"/>
    <w:rsid w:val="009E3FA1"/>
    <w:rsid w:val="009F29DA"/>
    <w:rsid w:val="00A069EB"/>
    <w:rsid w:val="00A07CA0"/>
    <w:rsid w:val="00A1179B"/>
    <w:rsid w:val="00A14083"/>
    <w:rsid w:val="00A16353"/>
    <w:rsid w:val="00A21350"/>
    <w:rsid w:val="00A21532"/>
    <w:rsid w:val="00A24885"/>
    <w:rsid w:val="00A24D74"/>
    <w:rsid w:val="00A33718"/>
    <w:rsid w:val="00A351BA"/>
    <w:rsid w:val="00A414BF"/>
    <w:rsid w:val="00A42A8B"/>
    <w:rsid w:val="00A43BB7"/>
    <w:rsid w:val="00A43ED8"/>
    <w:rsid w:val="00A52E7E"/>
    <w:rsid w:val="00A604CE"/>
    <w:rsid w:val="00A60794"/>
    <w:rsid w:val="00A60DD7"/>
    <w:rsid w:val="00A66C18"/>
    <w:rsid w:val="00A7088D"/>
    <w:rsid w:val="00A75B57"/>
    <w:rsid w:val="00A779FC"/>
    <w:rsid w:val="00A84953"/>
    <w:rsid w:val="00A94DE5"/>
    <w:rsid w:val="00A97440"/>
    <w:rsid w:val="00AA069A"/>
    <w:rsid w:val="00AA721D"/>
    <w:rsid w:val="00AA77A7"/>
    <w:rsid w:val="00AA796C"/>
    <w:rsid w:val="00AC2EE4"/>
    <w:rsid w:val="00AC4C34"/>
    <w:rsid w:val="00AC6CE2"/>
    <w:rsid w:val="00AE4578"/>
    <w:rsid w:val="00AE6F69"/>
    <w:rsid w:val="00AF0A2C"/>
    <w:rsid w:val="00AF0FBC"/>
    <w:rsid w:val="00AF1BF2"/>
    <w:rsid w:val="00AF49EA"/>
    <w:rsid w:val="00AF6E7E"/>
    <w:rsid w:val="00B061E9"/>
    <w:rsid w:val="00B302BC"/>
    <w:rsid w:val="00B47614"/>
    <w:rsid w:val="00B51D13"/>
    <w:rsid w:val="00B5215B"/>
    <w:rsid w:val="00B55680"/>
    <w:rsid w:val="00B57A4E"/>
    <w:rsid w:val="00B95700"/>
    <w:rsid w:val="00BA2749"/>
    <w:rsid w:val="00BB71EF"/>
    <w:rsid w:val="00BC0907"/>
    <w:rsid w:val="00BC6E24"/>
    <w:rsid w:val="00BD0258"/>
    <w:rsid w:val="00BD26A7"/>
    <w:rsid w:val="00BD4B99"/>
    <w:rsid w:val="00BE0604"/>
    <w:rsid w:val="00BE09E2"/>
    <w:rsid w:val="00BE58A0"/>
    <w:rsid w:val="00BF6DB3"/>
    <w:rsid w:val="00C06831"/>
    <w:rsid w:val="00C15864"/>
    <w:rsid w:val="00C33104"/>
    <w:rsid w:val="00C35A69"/>
    <w:rsid w:val="00C52355"/>
    <w:rsid w:val="00C57FF5"/>
    <w:rsid w:val="00C658F1"/>
    <w:rsid w:val="00C65E9E"/>
    <w:rsid w:val="00C86895"/>
    <w:rsid w:val="00C9280A"/>
    <w:rsid w:val="00C95A88"/>
    <w:rsid w:val="00CA1088"/>
    <w:rsid w:val="00CC4D5A"/>
    <w:rsid w:val="00CC5B4A"/>
    <w:rsid w:val="00CD0E4B"/>
    <w:rsid w:val="00CD4287"/>
    <w:rsid w:val="00CE1DF1"/>
    <w:rsid w:val="00CF166D"/>
    <w:rsid w:val="00CF1D48"/>
    <w:rsid w:val="00CF675B"/>
    <w:rsid w:val="00D002CF"/>
    <w:rsid w:val="00D2687D"/>
    <w:rsid w:val="00D43572"/>
    <w:rsid w:val="00D6041B"/>
    <w:rsid w:val="00D7488F"/>
    <w:rsid w:val="00D75D7F"/>
    <w:rsid w:val="00D810DF"/>
    <w:rsid w:val="00D911C6"/>
    <w:rsid w:val="00D9192D"/>
    <w:rsid w:val="00DA0810"/>
    <w:rsid w:val="00DA2957"/>
    <w:rsid w:val="00DA5E03"/>
    <w:rsid w:val="00DA67E0"/>
    <w:rsid w:val="00DD2480"/>
    <w:rsid w:val="00DD5D7F"/>
    <w:rsid w:val="00DE02CE"/>
    <w:rsid w:val="00E1111A"/>
    <w:rsid w:val="00E154D4"/>
    <w:rsid w:val="00E27061"/>
    <w:rsid w:val="00E37D02"/>
    <w:rsid w:val="00E44BB7"/>
    <w:rsid w:val="00E471D0"/>
    <w:rsid w:val="00E54AEF"/>
    <w:rsid w:val="00E61837"/>
    <w:rsid w:val="00E735AE"/>
    <w:rsid w:val="00E817DA"/>
    <w:rsid w:val="00E92DDA"/>
    <w:rsid w:val="00E9504E"/>
    <w:rsid w:val="00EB46FD"/>
    <w:rsid w:val="00EB7A04"/>
    <w:rsid w:val="00EC3D7E"/>
    <w:rsid w:val="00EE347E"/>
    <w:rsid w:val="00EE3B1F"/>
    <w:rsid w:val="00EE3C5C"/>
    <w:rsid w:val="00EE4681"/>
    <w:rsid w:val="00EF2F5D"/>
    <w:rsid w:val="00F11048"/>
    <w:rsid w:val="00F170B2"/>
    <w:rsid w:val="00F30134"/>
    <w:rsid w:val="00F37157"/>
    <w:rsid w:val="00F43421"/>
    <w:rsid w:val="00F64687"/>
    <w:rsid w:val="00F67B1D"/>
    <w:rsid w:val="00F70D04"/>
    <w:rsid w:val="00F7528B"/>
    <w:rsid w:val="00F9644F"/>
    <w:rsid w:val="00FA2C9F"/>
    <w:rsid w:val="00FB6EB7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C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586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C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586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4626</Words>
  <Characters>2637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Vitas</cp:lastModifiedBy>
  <cp:revision>31</cp:revision>
  <cp:lastPrinted>2020-03-03T13:10:00Z</cp:lastPrinted>
  <dcterms:created xsi:type="dcterms:W3CDTF">2020-02-24T14:45:00Z</dcterms:created>
  <dcterms:modified xsi:type="dcterms:W3CDTF">2020-03-06T12:41:00Z</dcterms:modified>
</cp:coreProperties>
</file>