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A0" w:rsidRPr="00A779FC" w:rsidRDefault="002F28A1" w:rsidP="001524E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07CA0"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</w:t>
      </w:r>
      <w:r w:rsidR="001524EF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</w:t>
      </w:r>
      <w:bookmarkStart w:id="0" w:name="_GoBack"/>
      <w:bookmarkEnd w:id="0"/>
      <w:r w:rsidR="00F1104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66AC3" w:rsidRPr="00A779FC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A07CA0" w:rsidRPr="00A779FC" w:rsidRDefault="00A07CA0" w:rsidP="00A07CA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</w:t>
      </w:r>
      <w:r w:rsidR="00F11048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</w:t>
      </w:r>
      <w:r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Alytaus kraštotyros muziejaus direktorė</w:t>
      </w:r>
      <w:r w:rsidR="00066AC3" w:rsidRPr="00A779FC">
        <w:rPr>
          <w:rFonts w:ascii="Times New Roman" w:hAnsi="Times New Roman" w:cs="Times New Roman"/>
          <w:sz w:val="24"/>
          <w:szCs w:val="24"/>
          <w:lang w:val="lt-LT"/>
        </w:rPr>
        <w:t>s</w:t>
      </w:r>
    </w:p>
    <w:p w:rsidR="00A07CA0" w:rsidRPr="00A779FC" w:rsidRDefault="00A07CA0" w:rsidP="00A07CA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</w:t>
      </w:r>
      <w:r w:rsidR="00066AC3"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</w:t>
      </w:r>
      <w:r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66AC3"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Pr="00A779FC">
        <w:rPr>
          <w:rFonts w:ascii="Times New Roman" w:hAnsi="Times New Roman" w:cs="Times New Roman"/>
          <w:sz w:val="24"/>
          <w:szCs w:val="24"/>
          <w:lang w:val="lt-LT"/>
        </w:rPr>
        <w:t>Audronė</w:t>
      </w:r>
      <w:r w:rsidR="00066AC3" w:rsidRPr="00A779FC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A779FC">
        <w:rPr>
          <w:rFonts w:ascii="Times New Roman" w:hAnsi="Times New Roman" w:cs="Times New Roman"/>
          <w:sz w:val="24"/>
          <w:szCs w:val="24"/>
          <w:lang w:val="lt-LT"/>
        </w:rPr>
        <w:t>Jakunskienė</w:t>
      </w:r>
      <w:r w:rsidR="00066AC3" w:rsidRPr="00A779FC">
        <w:rPr>
          <w:rFonts w:ascii="Times New Roman" w:hAnsi="Times New Roman" w:cs="Times New Roman"/>
          <w:sz w:val="24"/>
          <w:szCs w:val="24"/>
          <w:lang w:val="lt-LT"/>
        </w:rPr>
        <w:t>s</w:t>
      </w:r>
      <w:proofErr w:type="spellEnd"/>
    </w:p>
    <w:p w:rsidR="00A07CA0" w:rsidRPr="00A1179B" w:rsidRDefault="00A07CA0" w:rsidP="00A07CA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1179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                                                                                    </w:t>
      </w:r>
      <w:r w:rsidR="00066AC3" w:rsidRPr="00A1179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           </w:t>
      </w:r>
      <w:r w:rsidR="00A7088D" w:rsidRPr="00A1179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</w:t>
      </w:r>
      <w:r w:rsidR="00531CD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2021</w:t>
      </w:r>
      <w:r w:rsidR="001524E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-02-22 įsakymu Nr. 1V-7</w:t>
      </w:r>
    </w:p>
    <w:p w:rsidR="00A1179B" w:rsidRDefault="00A07CA0" w:rsidP="00A1179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A1179B">
        <w:rPr>
          <w:rFonts w:ascii="Times New Roman" w:hAnsi="Times New Roman" w:cs="Times New Roman"/>
          <w:color w:val="000000"/>
          <w:sz w:val="24"/>
          <w:szCs w:val="24"/>
          <w:lang w:val="lt-LT"/>
        </w:rPr>
        <w:t>AL</w:t>
      </w:r>
      <w:r w:rsidR="000B7175" w:rsidRPr="00A1179B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YTAUS KRAŠTOTYROS </w:t>
      </w:r>
      <w:r w:rsidR="00531CD0">
        <w:rPr>
          <w:rFonts w:ascii="Times New Roman" w:hAnsi="Times New Roman" w:cs="Times New Roman"/>
          <w:color w:val="000000"/>
          <w:sz w:val="24"/>
          <w:szCs w:val="24"/>
          <w:lang w:val="lt-LT"/>
        </w:rPr>
        <w:t>MUZIEJAUS 2021</w:t>
      </w:r>
      <w:r w:rsidR="00D4357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F11048">
        <w:rPr>
          <w:rFonts w:ascii="Times New Roman" w:hAnsi="Times New Roman" w:cs="Times New Roman"/>
          <w:color w:val="000000"/>
          <w:sz w:val="24"/>
          <w:szCs w:val="24"/>
          <w:lang w:val="lt-LT"/>
        </w:rPr>
        <w:t>m.</w:t>
      </w:r>
      <w:r w:rsidR="00A1179B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VIEŠŲJŲ PIRKIMŲ PLANAS</w:t>
      </w:r>
    </w:p>
    <w:p w:rsidR="00A1179B" w:rsidRPr="00A1179B" w:rsidRDefault="00A1179B" w:rsidP="00A1179B">
      <w:pPr>
        <w:rPr>
          <w:b/>
          <w:color w:val="000000"/>
          <w:lang w:val="lt-L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Prekės</w:t>
      </w:r>
    </w:p>
    <w:tbl>
      <w:tblPr>
        <w:tblStyle w:val="Lentelstinklelis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1559"/>
        <w:gridCol w:w="1276"/>
        <w:gridCol w:w="1418"/>
        <w:gridCol w:w="1701"/>
        <w:gridCol w:w="1134"/>
        <w:gridCol w:w="1842"/>
      </w:tblGrid>
      <w:tr w:rsidR="00135A3D" w:rsidRPr="00A779FC" w:rsidTr="00F30134">
        <w:trPr>
          <w:trHeight w:val="1367"/>
        </w:trPr>
        <w:tc>
          <w:tcPr>
            <w:tcW w:w="5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Pr="00A779FC" w:rsidRDefault="00135A3D" w:rsidP="003470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Pr="00A779FC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objekto pavadinimas ir</w:t>
            </w:r>
          </w:p>
          <w:p w:rsidR="00135A3D" w:rsidRPr="00A779FC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rūšis</w:t>
            </w:r>
          </w:p>
        </w:tc>
        <w:tc>
          <w:tcPr>
            <w:tcW w:w="1417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135A3D" w:rsidP="00B47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BVPŽ </w:t>
            </w:r>
          </w:p>
          <w:p w:rsidR="00135A3D" w:rsidRDefault="00135A3D" w:rsidP="00B47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kodas                           </w:t>
            </w:r>
          </w:p>
          <w:p w:rsidR="00135A3D" w:rsidRPr="00A779FC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</w:t>
            </w:r>
          </w:p>
        </w:tc>
        <w:tc>
          <w:tcPr>
            <w:tcW w:w="1559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Pr="00A779FC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Apimtys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</w:t>
            </w:r>
          </w:p>
        </w:tc>
        <w:tc>
          <w:tcPr>
            <w:tcW w:w="1276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Vertė</w:t>
            </w:r>
          </w:p>
          <w:p w:rsidR="00135A3D" w:rsidRPr="00A779FC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Eurais</w:t>
            </w:r>
          </w:p>
        </w:tc>
        <w:tc>
          <w:tcPr>
            <w:tcW w:w="1418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135A3D" w:rsidP="00B47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Pirkimo</w:t>
            </w:r>
          </w:p>
          <w:p w:rsidR="00135A3D" w:rsidRPr="00A779FC" w:rsidRDefault="00135A3D" w:rsidP="00B47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pradžia               </w:t>
            </w:r>
          </w:p>
        </w:tc>
        <w:tc>
          <w:tcPr>
            <w:tcW w:w="1701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135A3D" w:rsidP="003470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Planuojamas</w:t>
            </w:r>
          </w:p>
          <w:p w:rsidR="00135A3D" w:rsidRDefault="00135A3D" w:rsidP="003470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pirkimo</w:t>
            </w:r>
          </w:p>
          <w:p w:rsidR="00135A3D" w:rsidRPr="00A779FC" w:rsidRDefault="00135A3D" w:rsidP="00B47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būdas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1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011CAA" w:rsidP="00CF1D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</w:t>
            </w:r>
          </w:p>
          <w:p w:rsidR="00135A3D" w:rsidRDefault="007968D8" w:rsidP="00CF1D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trukmė</w:t>
            </w:r>
          </w:p>
          <w:p w:rsidR="00135A3D" w:rsidRPr="00A779FC" w:rsidRDefault="00135A3D" w:rsidP="00CF1D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</w:t>
            </w:r>
          </w:p>
        </w:tc>
        <w:tc>
          <w:tcPr>
            <w:tcW w:w="1842" w:type="dxa"/>
          </w:tcPr>
          <w:p w:rsidR="00135A3D" w:rsidRDefault="00135A3D" w:rsidP="003470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Pr="00A779FC" w:rsidRDefault="00135A3D" w:rsidP="003470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vykdytojas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835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7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276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418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701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1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842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</w:tr>
      <w:tr w:rsidR="00135A3D" w:rsidRPr="00A779FC" w:rsidTr="00F30134">
        <w:trPr>
          <w:trHeight w:val="673"/>
        </w:trPr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835" w:type="dxa"/>
          </w:tcPr>
          <w:p w:rsidR="00135A3D" w:rsidRPr="00A779FC" w:rsidRDefault="00135A3D" w:rsidP="007040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Kanceliarinės prekės</w:t>
            </w:r>
          </w:p>
        </w:tc>
        <w:tc>
          <w:tcPr>
            <w:tcW w:w="1417" w:type="dxa"/>
          </w:tcPr>
          <w:p w:rsidR="00135A3D" w:rsidRPr="00A779FC" w:rsidRDefault="00135A3D" w:rsidP="009338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30192700-8</w:t>
            </w:r>
          </w:p>
        </w:tc>
        <w:tc>
          <w:tcPr>
            <w:tcW w:w="1559" w:type="dxa"/>
          </w:tcPr>
          <w:p w:rsidR="00135A3D" w:rsidRPr="00A779FC" w:rsidRDefault="00135A3D" w:rsidP="009338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  <w:p w:rsidR="00135A3D" w:rsidRPr="00A779FC" w:rsidRDefault="00135A3D" w:rsidP="009338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135A3D" w:rsidRPr="00A779FC" w:rsidRDefault="00531CD0" w:rsidP="00A77C8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77C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2200,00</w:t>
            </w:r>
          </w:p>
        </w:tc>
        <w:tc>
          <w:tcPr>
            <w:tcW w:w="1418" w:type="dxa"/>
          </w:tcPr>
          <w:p w:rsidR="00135A3D" w:rsidRPr="00A779FC" w:rsidRDefault="00135A3D" w:rsidP="006003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Default="00135A3D" w:rsidP="001128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žodžiu, raštu</w:t>
            </w:r>
          </w:p>
          <w:p w:rsidR="00135A3D" w:rsidRPr="00A779FC" w:rsidRDefault="00135A3D" w:rsidP="001128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CPO</w:t>
            </w:r>
          </w:p>
        </w:tc>
        <w:tc>
          <w:tcPr>
            <w:tcW w:w="1134" w:type="dxa"/>
          </w:tcPr>
          <w:p w:rsidR="00135A3D" w:rsidRDefault="00135A3D" w:rsidP="00AA72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  <w:p w:rsidR="00135A3D" w:rsidRPr="00A779FC" w:rsidRDefault="00135A3D" w:rsidP="00AA72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</w:t>
            </w:r>
          </w:p>
        </w:tc>
        <w:tc>
          <w:tcPr>
            <w:tcW w:w="1842" w:type="dxa"/>
          </w:tcPr>
          <w:p w:rsidR="00135A3D" w:rsidRDefault="00135A3D" w:rsidP="008A27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A779FC" w:rsidRDefault="00135A3D" w:rsidP="008A27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835" w:type="dxa"/>
          </w:tcPr>
          <w:p w:rsidR="00135A3D" w:rsidRDefault="00135A3D" w:rsidP="007040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Kopijavimo popierius</w:t>
            </w:r>
          </w:p>
          <w:p w:rsidR="00D7488F" w:rsidRDefault="00D7488F" w:rsidP="007040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7488F" w:rsidRPr="00A779FC" w:rsidRDefault="00D7488F" w:rsidP="007040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37823200-5</w:t>
            </w:r>
          </w:p>
        </w:tc>
        <w:tc>
          <w:tcPr>
            <w:tcW w:w="1559" w:type="dxa"/>
          </w:tcPr>
          <w:p w:rsidR="00135A3D" w:rsidRPr="00A779FC" w:rsidRDefault="00135A3D" w:rsidP="00A069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A77C8A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500,00</w:t>
            </w:r>
          </w:p>
        </w:tc>
        <w:tc>
          <w:tcPr>
            <w:tcW w:w="1418" w:type="dxa"/>
          </w:tcPr>
          <w:p w:rsidR="00135A3D" w:rsidRPr="00A779FC" w:rsidRDefault="00135A3D" w:rsidP="00A069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Pr="00A779FC" w:rsidRDefault="00135A3D" w:rsidP="00A069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CPO</w:t>
            </w:r>
          </w:p>
        </w:tc>
        <w:tc>
          <w:tcPr>
            <w:tcW w:w="1134" w:type="dxa"/>
          </w:tcPr>
          <w:p w:rsidR="00135A3D" w:rsidRPr="00A779FC" w:rsidRDefault="00135A3D" w:rsidP="005257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</w:t>
            </w:r>
            <w:r w:rsidR="003C10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A779FC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835" w:type="dxa"/>
          </w:tcPr>
          <w:p w:rsidR="00135A3D" w:rsidRDefault="007A70A6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Biuro įrangos eksploatacinės medžiagos</w:t>
            </w:r>
          </w:p>
          <w:p w:rsidR="00D7488F" w:rsidRPr="00A779FC" w:rsidRDefault="00D7488F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135A3D" w:rsidRPr="00A779FC" w:rsidRDefault="007A70A6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30237310-5</w:t>
            </w:r>
          </w:p>
        </w:tc>
        <w:tc>
          <w:tcPr>
            <w:tcW w:w="1559" w:type="dxa"/>
          </w:tcPr>
          <w:p w:rsidR="00135A3D" w:rsidRPr="00A779FC" w:rsidRDefault="00135A3D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A77C8A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300,00</w:t>
            </w:r>
          </w:p>
        </w:tc>
        <w:tc>
          <w:tcPr>
            <w:tcW w:w="1418" w:type="dxa"/>
          </w:tcPr>
          <w:p w:rsidR="00135A3D" w:rsidRPr="00A779FC" w:rsidRDefault="00135A3D" w:rsidP="000D17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</w:t>
            </w:r>
          </w:p>
        </w:tc>
        <w:tc>
          <w:tcPr>
            <w:tcW w:w="1701" w:type="dxa"/>
          </w:tcPr>
          <w:p w:rsidR="00135A3D" w:rsidRPr="00A779FC" w:rsidRDefault="00135A3D" w:rsidP="0074046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Pr="00A779FC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107E3A" w:rsidRDefault="00135A3D" w:rsidP="00A3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835" w:type="dxa"/>
          </w:tcPr>
          <w:p w:rsidR="00135A3D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Kompiuteriai ir jų įranga</w:t>
            </w:r>
          </w:p>
          <w:p w:rsidR="00D7488F" w:rsidRDefault="00D7488F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7488F" w:rsidRPr="00A779FC" w:rsidRDefault="00D7488F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135A3D" w:rsidRPr="00A779FC" w:rsidRDefault="00E44BB7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30200000-1</w:t>
            </w:r>
          </w:p>
        </w:tc>
        <w:tc>
          <w:tcPr>
            <w:tcW w:w="1559" w:type="dxa"/>
          </w:tcPr>
          <w:p w:rsidR="00135A3D" w:rsidRPr="00A779FC" w:rsidRDefault="00E44BB7" w:rsidP="009B7E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E44BB7" w:rsidP="00A77C8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EF2F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C523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77C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400,00</w:t>
            </w:r>
          </w:p>
        </w:tc>
        <w:tc>
          <w:tcPr>
            <w:tcW w:w="1418" w:type="dxa"/>
          </w:tcPr>
          <w:p w:rsidR="00135A3D" w:rsidRDefault="00135A3D">
            <w:r w:rsidRPr="000A5E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Pr="00A779FC" w:rsidRDefault="00135A3D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 w:rsidR="00E92D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CPO</w:t>
            </w:r>
          </w:p>
        </w:tc>
        <w:tc>
          <w:tcPr>
            <w:tcW w:w="1134" w:type="dxa"/>
          </w:tcPr>
          <w:p w:rsidR="00135A3D" w:rsidRPr="00A779FC" w:rsidRDefault="00C33104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rPr>
          <w:trHeight w:val="661"/>
        </w:trPr>
        <w:tc>
          <w:tcPr>
            <w:tcW w:w="534" w:type="dxa"/>
          </w:tcPr>
          <w:p w:rsidR="00135A3D" w:rsidRPr="00A779FC" w:rsidRDefault="00DB72AC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835" w:type="dxa"/>
          </w:tcPr>
          <w:p w:rsidR="00135A3D" w:rsidRDefault="00050B76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Apšvietimo įrenginiai </w:t>
            </w:r>
            <w:r w:rsidR="00135A3D" w:rsidRPr="00050B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šviestuvai</w:t>
            </w:r>
          </w:p>
        </w:tc>
        <w:tc>
          <w:tcPr>
            <w:tcW w:w="1417" w:type="dxa"/>
          </w:tcPr>
          <w:p w:rsidR="00135A3D" w:rsidRDefault="00135A3D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31500000-1</w:t>
            </w:r>
          </w:p>
        </w:tc>
        <w:tc>
          <w:tcPr>
            <w:tcW w:w="1559" w:type="dxa"/>
          </w:tcPr>
          <w:p w:rsidR="00135A3D" w:rsidRDefault="00135A3D" w:rsidP="00D43572">
            <w:r w:rsidRPr="00890D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Default="00EF2F5D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  <w:r w:rsidR="00050B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  <w:p w:rsidR="00936904" w:rsidRDefault="00936904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135A3D" w:rsidRDefault="00135A3D" w:rsidP="00D43572">
            <w:r w:rsidRPr="009F253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Default="00135A3D" w:rsidP="00D43572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Pr="00A779FC" w:rsidRDefault="00135A3D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8D2CBA" w:rsidRDefault="00135A3D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DB72AC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687E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135A3D" w:rsidRPr="00A779FC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Dažai, skiedikliai</w:t>
            </w:r>
          </w:p>
        </w:tc>
        <w:tc>
          <w:tcPr>
            <w:tcW w:w="1417" w:type="dxa"/>
          </w:tcPr>
          <w:p w:rsidR="00135A3D" w:rsidRPr="00A779FC" w:rsidRDefault="00135A3D" w:rsidP="00EE3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44800000-8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936904" w:rsidP="0015403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4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</w:tcPr>
          <w:p w:rsidR="00135A3D" w:rsidRPr="00A779FC" w:rsidRDefault="00135A3D" w:rsidP="006003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Pr="00A779FC" w:rsidRDefault="00135A3D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034B10" w:rsidRDefault="00135A3D" w:rsidP="00A3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rPr>
          <w:trHeight w:val="707"/>
        </w:trPr>
        <w:tc>
          <w:tcPr>
            <w:tcW w:w="534" w:type="dxa"/>
          </w:tcPr>
          <w:p w:rsidR="00135A3D" w:rsidRPr="00A779FC" w:rsidRDefault="00DB72AC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7</w:t>
            </w:r>
          </w:p>
        </w:tc>
        <w:tc>
          <w:tcPr>
            <w:tcW w:w="2835" w:type="dxa"/>
          </w:tcPr>
          <w:p w:rsidR="00135A3D" w:rsidRPr="00A779FC" w:rsidRDefault="00135A3D" w:rsidP="00CD0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Elektros įrengimai ir aparatai</w:t>
            </w:r>
          </w:p>
          <w:p w:rsidR="00135A3D" w:rsidRPr="00A779FC" w:rsidRDefault="00135A3D" w:rsidP="00CD0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31600000-2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0.00</w:t>
            </w:r>
          </w:p>
          <w:p w:rsidR="00936904" w:rsidRPr="00A779FC" w:rsidRDefault="00936904" w:rsidP="009369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135A3D" w:rsidRPr="00A779FC" w:rsidRDefault="00135A3D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žodžiu, raštu</w:t>
            </w:r>
          </w:p>
        </w:tc>
        <w:tc>
          <w:tcPr>
            <w:tcW w:w="1134" w:type="dxa"/>
          </w:tcPr>
          <w:p w:rsidR="00135A3D" w:rsidRPr="00A779FC" w:rsidRDefault="00135A3D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034B10" w:rsidRDefault="00135A3D" w:rsidP="00A3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DB72AC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835" w:type="dxa"/>
          </w:tcPr>
          <w:p w:rsidR="00135A3D" w:rsidRPr="00A779FC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Asmens higienos reikmenys</w:t>
            </w:r>
          </w:p>
        </w:tc>
        <w:tc>
          <w:tcPr>
            <w:tcW w:w="1417" w:type="dxa"/>
          </w:tcPr>
          <w:p w:rsidR="00135A3D" w:rsidRPr="00A779FC" w:rsidRDefault="00135A3D" w:rsidP="00765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33700000-7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00.00</w:t>
            </w:r>
          </w:p>
        </w:tc>
        <w:tc>
          <w:tcPr>
            <w:tcW w:w="1418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CPO</w:t>
            </w:r>
          </w:p>
        </w:tc>
        <w:tc>
          <w:tcPr>
            <w:tcW w:w="1134" w:type="dxa"/>
          </w:tcPr>
          <w:p w:rsidR="00135A3D" w:rsidRPr="00A779FC" w:rsidRDefault="00135A3D" w:rsidP="00C331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DB72AC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2835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Buitiniai prietaisai</w:t>
            </w:r>
          </w:p>
        </w:tc>
        <w:tc>
          <w:tcPr>
            <w:tcW w:w="1417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39700000-9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300,00</w:t>
            </w:r>
          </w:p>
          <w:p w:rsidR="00936904" w:rsidRPr="00A779FC" w:rsidRDefault="00936904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135A3D" w:rsidRPr="00A779FC" w:rsidRDefault="00135A3D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Pr="00A779FC" w:rsidRDefault="00135A3D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034B10" w:rsidRDefault="00135A3D" w:rsidP="00A3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DB72AC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2835" w:type="dxa"/>
          </w:tcPr>
          <w:p w:rsidR="00135A3D" w:rsidRPr="00A779FC" w:rsidRDefault="00135A3D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Valikliai ir poliravimo priemonės</w:t>
            </w:r>
          </w:p>
        </w:tc>
        <w:tc>
          <w:tcPr>
            <w:tcW w:w="1417" w:type="dxa"/>
          </w:tcPr>
          <w:p w:rsidR="00135A3D" w:rsidRPr="00A779FC" w:rsidRDefault="00135A3D" w:rsidP="00765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39800000-0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936904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3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</w:tcPr>
          <w:p w:rsidR="00135A3D" w:rsidRPr="00A779FC" w:rsidRDefault="00135A3D" w:rsidP="000874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CPO</w:t>
            </w:r>
          </w:p>
        </w:tc>
        <w:tc>
          <w:tcPr>
            <w:tcW w:w="1134" w:type="dxa"/>
          </w:tcPr>
          <w:p w:rsidR="00135A3D" w:rsidRPr="00A779FC" w:rsidRDefault="00135A3D" w:rsidP="00C331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1609C0" w:rsidP="00DB7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835" w:type="dxa"/>
          </w:tcPr>
          <w:p w:rsidR="00135A3D" w:rsidRPr="00A779FC" w:rsidRDefault="00135A3D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Kuras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žoliapjovėms</w:t>
            </w:r>
            <w:proofErr w:type="spellEnd"/>
          </w:p>
        </w:tc>
        <w:tc>
          <w:tcPr>
            <w:tcW w:w="1417" w:type="dxa"/>
          </w:tcPr>
          <w:p w:rsidR="00135A3D" w:rsidRPr="00A779FC" w:rsidRDefault="00135A3D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09100000-0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AF0FBC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100,00</w:t>
            </w:r>
          </w:p>
        </w:tc>
        <w:tc>
          <w:tcPr>
            <w:tcW w:w="1418" w:type="dxa"/>
          </w:tcPr>
          <w:p w:rsidR="00135A3D" w:rsidRPr="00A779FC" w:rsidRDefault="00135A3D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</w:tcPr>
          <w:p w:rsidR="00135A3D" w:rsidRDefault="00135A3D"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Pr="00A779FC" w:rsidRDefault="00A21350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 mėn.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1609C0" w:rsidP="00DB7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835" w:type="dxa"/>
          </w:tcPr>
          <w:p w:rsidR="00135A3D" w:rsidRPr="00A779FC" w:rsidRDefault="00BD26A7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Tepalas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žolia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pjovėms</w:t>
            </w:r>
            <w:proofErr w:type="spellEnd"/>
          </w:p>
        </w:tc>
        <w:tc>
          <w:tcPr>
            <w:tcW w:w="1417" w:type="dxa"/>
          </w:tcPr>
          <w:p w:rsidR="00135A3D" w:rsidRPr="00A779FC" w:rsidRDefault="00135A3D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24951100-6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AF0FBC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  <w:r w:rsidR="009369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1418" w:type="dxa"/>
          </w:tcPr>
          <w:p w:rsidR="00135A3D" w:rsidRPr="00A779FC" w:rsidRDefault="00135A3D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</w:tcPr>
          <w:p w:rsidR="00135A3D" w:rsidRDefault="00135A3D"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Default="00A21350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  <w:p w:rsidR="00135A3D" w:rsidRPr="00A779FC" w:rsidRDefault="00135A3D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6F4BA9" w:rsidRDefault="00135A3D" w:rsidP="00A3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1609C0" w:rsidP="00DB7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835" w:type="dxa"/>
          </w:tcPr>
          <w:p w:rsidR="00135A3D" w:rsidRPr="00CF755D" w:rsidRDefault="00135A3D" w:rsidP="00473C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Muziejinės </w:t>
            </w:r>
            <w:r w:rsidR="00CF75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vertybės</w:t>
            </w:r>
          </w:p>
        </w:tc>
        <w:tc>
          <w:tcPr>
            <w:tcW w:w="1417" w:type="dxa"/>
          </w:tcPr>
          <w:p w:rsidR="00135A3D" w:rsidRPr="00A779FC" w:rsidRDefault="00135A3D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92311000-4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6550FF" w:rsidRPr="00A779FC" w:rsidRDefault="00CF755D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7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3000,00</w:t>
            </w:r>
          </w:p>
        </w:tc>
        <w:tc>
          <w:tcPr>
            <w:tcW w:w="1418" w:type="dxa"/>
          </w:tcPr>
          <w:p w:rsidR="00135A3D" w:rsidRDefault="00135A3D">
            <w:r w:rsidRPr="0064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Default="00135A3D"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Pr="00A779FC" w:rsidRDefault="00A21350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A5E03" w:rsidRPr="00A779FC" w:rsidTr="00F30134">
        <w:tc>
          <w:tcPr>
            <w:tcW w:w="534" w:type="dxa"/>
          </w:tcPr>
          <w:p w:rsidR="00DA5E03" w:rsidRPr="00A779FC" w:rsidRDefault="001609C0" w:rsidP="00DB7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835" w:type="dxa"/>
          </w:tcPr>
          <w:p w:rsidR="00DA5E03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Maisto prekės</w:t>
            </w:r>
          </w:p>
        </w:tc>
        <w:tc>
          <w:tcPr>
            <w:tcW w:w="1417" w:type="dxa"/>
          </w:tcPr>
          <w:p w:rsidR="00DA5E03" w:rsidRDefault="00DA5E03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15000000-8</w:t>
            </w:r>
          </w:p>
        </w:tc>
        <w:tc>
          <w:tcPr>
            <w:tcW w:w="1559" w:type="dxa"/>
          </w:tcPr>
          <w:p w:rsidR="00DA5E03" w:rsidRPr="00566535" w:rsidRDefault="00DA5E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DA5E03" w:rsidRDefault="004E5710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10</w:t>
            </w:r>
            <w:r w:rsidR="00DA5E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  <w:p w:rsidR="00601DF3" w:rsidRDefault="00601DF3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DA5E03" w:rsidRDefault="00DA5E03" w:rsidP="00BD4B99">
            <w:r w:rsidRPr="0064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DA5E03" w:rsidRDefault="00DA5E03" w:rsidP="00BD4B99"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DA5E03" w:rsidRPr="00A779FC" w:rsidRDefault="00DA5E03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DA5E03" w:rsidRDefault="00DA5E03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A5E03" w:rsidRDefault="00DA5E03" w:rsidP="00BD4B99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A5E03" w:rsidRPr="00A779FC" w:rsidTr="00F30134">
        <w:tc>
          <w:tcPr>
            <w:tcW w:w="534" w:type="dxa"/>
          </w:tcPr>
          <w:p w:rsidR="00DA5E03" w:rsidRPr="00A779FC" w:rsidRDefault="001609C0" w:rsidP="00DB7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835" w:type="dxa"/>
          </w:tcPr>
          <w:p w:rsidR="00DA5E03" w:rsidRPr="00A779FC" w:rsidRDefault="0074438C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Materialiojo turto remonto paslaugos</w:t>
            </w:r>
          </w:p>
        </w:tc>
        <w:tc>
          <w:tcPr>
            <w:tcW w:w="1417" w:type="dxa"/>
          </w:tcPr>
          <w:p w:rsidR="00DA5E03" w:rsidRPr="00A779FC" w:rsidRDefault="00412744" w:rsidP="003B0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50310000-1</w:t>
            </w:r>
          </w:p>
        </w:tc>
        <w:tc>
          <w:tcPr>
            <w:tcW w:w="1559" w:type="dxa"/>
          </w:tcPr>
          <w:p w:rsidR="00DA5E03" w:rsidRDefault="00DA5E03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DA5E03" w:rsidRDefault="00AF0FBC" w:rsidP="003B0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14A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DA5E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  <w:p w:rsidR="00601DF3" w:rsidRPr="00A779FC" w:rsidRDefault="00601DF3" w:rsidP="003B0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DA5E03" w:rsidRDefault="00DA5E03">
            <w:r w:rsidRPr="0064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DA5E03" w:rsidRDefault="00DA5E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CVP IS</w:t>
            </w:r>
            <w:r w:rsidR="003904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arba</w:t>
            </w:r>
          </w:p>
          <w:p w:rsidR="00DA5E03" w:rsidRDefault="00DA5E03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raštu</w:t>
            </w:r>
          </w:p>
        </w:tc>
        <w:tc>
          <w:tcPr>
            <w:tcW w:w="1134" w:type="dxa"/>
          </w:tcPr>
          <w:p w:rsidR="00DA5E03" w:rsidRPr="00A779FC" w:rsidRDefault="00DA5E03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12 mėn.</w:t>
            </w:r>
          </w:p>
        </w:tc>
        <w:tc>
          <w:tcPr>
            <w:tcW w:w="1842" w:type="dxa"/>
          </w:tcPr>
          <w:p w:rsidR="00DA5E03" w:rsidRDefault="00DA5E03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A5E03" w:rsidRDefault="00DA5E03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A5E03" w:rsidRPr="00A779FC" w:rsidTr="00F30134">
        <w:tc>
          <w:tcPr>
            <w:tcW w:w="534" w:type="dxa"/>
          </w:tcPr>
          <w:p w:rsidR="00DA5E03" w:rsidRDefault="001609C0" w:rsidP="00DB7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835" w:type="dxa"/>
          </w:tcPr>
          <w:p w:rsidR="00DA5E03" w:rsidRDefault="00E54AEF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Medikamentų ir medicininių prekių bei paslaugų įsigijimo išlaidos</w:t>
            </w:r>
          </w:p>
        </w:tc>
        <w:tc>
          <w:tcPr>
            <w:tcW w:w="1417" w:type="dxa"/>
          </w:tcPr>
          <w:p w:rsidR="00DA5E03" w:rsidRDefault="00725B37" w:rsidP="003B0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33600000-6</w:t>
            </w:r>
          </w:p>
        </w:tc>
        <w:tc>
          <w:tcPr>
            <w:tcW w:w="1559" w:type="dxa"/>
          </w:tcPr>
          <w:p w:rsidR="00DA5E03" w:rsidRPr="00566535" w:rsidRDefault="00DA5E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DA5E03" w:rsidRDefault="00AF0FBC" w:rsidP="003B0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="00DA5E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100,00</w:t>
            </w:r>
          </w:p>
          <w:p w:rsidR="00601DF3" w:rsidRDefault="00601DF3" w:rsidP="003B0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DA5E03" w:rsidRDefault="00DA5E03" w:rsidP="00371D5A">
            <w:r w:rsidRPr="0064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DA5E03" w:rsidRDefault="00DA5E03" w:rsidP="00371D5A"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DA5E03" w:rsidRPr="00A779FC" w:rsidRDefault="00DA5E03" w:rsidP="00371D5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DA5E03" w:rsidRDefault="00DA5E03" w:rsidP="00371D5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A5E03" w:rsidRDefault="00DA5E03" w:rsidP="00371D5A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A5E03" w:rsidRPr="00A779FC" w:rsidTr="00F30134">
        <w:tc>
          <w:tcPr>
            <w:tcW w:w="534" w:type="dxa"/>
          </w:tcPr>
          <w:p w:rsidR="00DA5E03" w:rsidRPr="00A779FC" w:rsidRDefault="001609C0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2835" w:type="dxa"/>
          </w:tcPr>
          <w:p w:rsidR="00DA5E03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Medienos kuras (granu</w:t>
            </w:r>
            <w:r w:rsidR="00687E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lės ir malkos)</w:t>
            </w:r>
          </w:p>
          <w:p w:rsidR="00DA5E03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A5E03" w:rsidRPr="00A779FC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DA5E03" w:rsidRPr="00A779FC" w:rsidRDefault="00DA5E03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09111400-4</w:t>
            </w:r>
          </w:p>
        </w:tc>
        <w:tc>
          <w:tcPr>
            <w:tcW w:w="1559" w:type="dxa"/>
          </w:tcPr>
          <w:p w:rsidR="00DA5E03" w:rsidRPr="00A779FC" w:rsidRDefault="00DA5E03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DA5E03" w:rsidRDefault="00AF0FBC" w:rsidP="0096036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A5E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1620,00</w:t>
            </w:r>
          </w:p>
          <w:p w:rsidR="00601DF3" w:rsidRPr="00A779FC" w:rsidRDefault="00601DF3" w:rsidP="0096036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DA5E03" w:rsidRPr="00A779FC" w:rsidRDefault="00687ED4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</w:t>
            </w:r>
            <w:r w:rsidR="00DA5E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DA5E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="00DA5E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</w:tcPr>
          <w:p w:rsidR="00DA5E03" w:rsidRDefault="00DA5E03"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raštu</w:t>
            </w:r>
          </w:p>
        </w:tc>
        <w:tc>
          <w:tcPr>
            <w:tcW w:w="1134" w:type="dxa"/>
          </w:tcPr>
          <w:p w:rsidR="00DA5E03" w:rsidRPr="00A779FC" w:rsidRDefault="00DA5E03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2" w:type="dxa"/>
          </w:tcPr>
          <w:p w:rsidR="00DA5E03" w:rsidRDefault="00DA5E03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A5E03" w:rsidRPr="00A779FC" w:rsidRDefault="00DA5E03" w:rsidP="00A3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A5E03" w:rsidRPr="00A779FC" w:rsidTr="00F30134">
        <w:tc>
          <w:tcPr>
            <w:tcW w:w="534" w:type="dxa"/>
          </w:tcPr>
          <w:p w:rsidR="00DA5E03" w:rsidRPr="00A779FC" w:rsidRDefault="001609C0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835" w:type="dxa"/>
          </w:tcPr>
          <w:p w:rsidR="00DA5E03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Prenumerata</w:t>
            </w:r>
          </w:p>
          <w:p w:rsidR="00DA5E03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A5E03" w:rsidRPr="00A779FC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DA5E03" w:rsidRPr="00A779FC" w:rsidRDefault="00DA5E03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22200000-2</w:t>
            </w:r>
          </w:p>
        </w:tc>
        <w:tc>
          <w:tcPr>
            <w:tcW w:w="1559" w:type="dxa"/>
          </w:tcPr>
          <w:p w:rsidR="00DA5E03" w:rsidRPr="00A779FC" w:rsidRDefault="00DA5E03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DA5E03" w:rsidRPr="00A779FC" w:rsidRDefault="00AF0FBC" w:rsidP="006F7A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  <w:r w:rsidR="00DA5E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300,00</w:t>
            </w:r>
          </w:p>
        </w:tc>
        <w:tc>
          <w:tcPr>
            <w:tcW w:w="1418" w:type="dxa"/>
          </w:tcPr>
          <w:p w:rsidR="00DA5E03" w:rsidRPr="00A779FC" w:rsidRDefault="00DA5E03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</w:tcPr>
          <w:p w:rsidR="00DA5E03" w:rsidRDefault="00DA5E03"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DA5E03" w:rsidRPr="00A779FC" w:rsidRDefault="00DA5E03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DA5E03" w:rsidRDefault="00DA5E03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A5E03" w:rsidRPr="00A779FC" w:rsidRDefault="00DA5E03" w:rsidP="00A3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305F1F" w:rsidRPr="00A779FC" w:rsidTr="00F30134">
        <w:tc>
          <w:tcPr>
            <w:tcW w:w="534" w:type="dxa"/>
          </w:tcPr>
          <w:p w:rsidR="00305F1F" w:rsidRDefault="00305F1F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4F24CC" w:rsidRPr="004F24CC" w:rsidRDefault="00305F1F" w:rsidP="00473C1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F24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Viso prekių:</w:t>
            </w:r>
          </w:p>
          <w:p w:rsidR="00305F1F" w:rsidRPr="004F24CC" w:rsidRDefault="00305F1F" w:rsidP="00473C1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305F1F" w:rsidRPr="004F24CC" w:rsidRDefault="00305F1F" w:rsidP="000C2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305F1F" w:rsidRPr="004F24CC" w:rsidRDefault="00305F1F" w:rsidP="000C2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305F1F" w:rsidRPr="004F24CC" w:rsidRDefault="00305F1F" w:rsidP="006F7A4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F24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12520,00</w:t>
            </w:r>
          </w:p>
        </w:tc>
        <w:tc>
          <w:tcPr>
            <w:tcW w:w="1418" w:type="dxa"/>
          </w:tcPr>
          <w:p w:rsidR="00305F1F" w:rsidRDefault="00305F1F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305F1F" w:rsidRPr="00D13D6E" w:rsidRDefault="00305F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305F1F" w:rsidRDefault="00305F1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305F1F" w:rsidRDefault="00305F1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70023A" w:rsidRDefault="0070023A" w:rsidP="00E735AE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735AE" w:rsidRPr="008D2CBA" w:rsidRDefault="008D2CBA" w:rsidP="00E735AE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Paslaugos</w:t>
      </w:r>
    </w:p>
    <w:tbl>
      <w:tblPr>
        <w:tblStyle w:val="Lentelstinklelis"/>
        <w:tblW w:w="13701" w:type="dxa"/>
        <w:tblLayout w:type="fixed"/>
        <w:tblLook w:val="04A0" w:firstRow="1" w:lastRow="0" w:firstColumn="1" w:lastColumn="0" w:noHBand="0" w:noVBand="1"/>
      </w:tblPr>
      <w:tblGrid>
        <w:gridCol w:w="535"/>
        <w:gridCol w:w="2834"/>
        <w:gridCol w:w="1417"/>
        <w:gridCol w:w="1559"/>
        <w:gridCol w:w="1276"/>
        <w:gridCol w:w="1418"/>
        <w:gridCol w:w="1559"/>
        <w:gridCol w:w="1276"/>
        <w:gridCol w:w="1827"/>
      </w:tblGrid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B72AC" w:rsidP="001609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BE09E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Apsaugos paslaugos</w:t>
            </w:r>
          </w:p>
          <w:p w:rsidR="00D7488F" w:rsidRPr="008D2CBA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BE09E2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79710000-4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A29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objektai</w:t>
            </w:r>
          </w:p>
          <w:p w:rsidR="00DA2957" w:rsidRPr="008D2CBA" w:rsidRDefault="00DA29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DB72AC" w:rsidRDefault="00AF0FBC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  <w:r w:rsidR="00D75D7F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BE09E2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</w:t>
            </w:r>
            <w:r w:rsidR="00D7488F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767547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BE09E2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BE09E2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1609C0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Informacijos (tekstinės, vaizdo, garso, video) skelbimo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92200000-3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3115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DB72AC" w:rsidRDefault="00AF0FBC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="00601DF3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B72AC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  <w:r w:rsidR="00D7488F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FC52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1609C0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Leidybos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79970000-4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3115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DB72AC" w:rsidRDefault="00AF0FBC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01DF3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CC5B4A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D7488F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FC52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raštu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Teatro prodiuserių,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daini-</w:t>
            </w:r>
            <w:proofErr w:type="spellEnd"/>
          </w:p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ninkų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grupių, ansamblių pramoginės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92312100-1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3115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DB72AC" w:rsidRDefault="00AF0FBC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CC5B4A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="00D7488F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  <w:p w:rsidR="00601DF3" w:rsidRPr="00DB72AC" w:rsidRDefault="00601DF3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FC52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Autorių teikiamos paslaugos</w:t>
            </w:r>
          </w:p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92312210-6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3115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DB72AC" w:rsidRDefault="00AF0FBC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  <w:r w:rsidR="00531CD0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D7488F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FC52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A414B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Ryšio paslaugų įsigijimas</w:t>
            </w:r>
          </w:p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64212000-5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890D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DB72AC" w:rsidRDefault="00AF0FBC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57922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1800</w:t>
            </w:r>
            <w:r w:rsidR="00D7488F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  <w:p w:rsidR="00601DF3" w:rsidRPr="00DB72AC" w:rsidRDefault="00601DF3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I-IV </w:t>
            </w:r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 w:rsidR="008003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raštu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Maitinimo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55320000-8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D43572">
            <w:r w:rsidRPr="00890D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DB72AC" w:rsidRDefault="00AF0FBC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="00601DF3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5</w:t>
            </w:r>
            <w:r w:rsidR="00371D5A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D7488F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D43572">
            <w:r w:rsidRPr="009F253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D43572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Transporto išlaikymo</w:t>
            </w:r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50112000-3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890D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DB72AC" w:rsidRDefault="00AF0FBC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57922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="00D7488F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  <w:p w:rsidR="00601DF3" w:rsidRPr="00DB72AC" w:rsidRDefault="00601DF3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757922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CF755D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DB72AC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4C3A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Kvalifikacijos kėlimo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4C3A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80552000-9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4C3AEB">
            <w:r w:rsidRPr="00830F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DB72AC" w:rsidRDefault="00CF755D" w:rsidP="004C3A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4C3AEB">
            <w:r w:rsidRPr="00797D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4C3AEB">
            <w:r w:rsidRPr="00356D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A779FC" w:rsidRDefault="00CF755D" w:rsidP="004C3A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F755D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CF755D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Transporto draudimo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66518200-6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DB72AC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80,00</w:t>
            </w:r>
          </w:p>
          <w:p w:rsidR="00CF755D" w:rsidRPr="00DB72AC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A779FC" w:rsidRDefault="00CF755D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CF755D" w:rsidRPr="008D2CBA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CF755D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CF755D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Finansų valdymo ir apskaitos sistemos „Biudžetas VS“ priežiūros</w:t>
            </w:r>
          </w:p>
          <w:p w:rsidR="00CF755D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72267000-4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676,00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A779FC" w:rsidRDefault="00CF755D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CF755D" w:rsidRPr="008D2CBA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CF755D" w:rsidRPr="00083E77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CF755D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Biuro įrangos priežiūros ir remonto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50310000-1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r w:rsidRPr="001232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r w:rsidRPr="00B07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r w:rsidRPr="00F139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A779FC" w:rsidRDefault="00CF755D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CF755D" w:rsidRPr="008D2CBA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CF755D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CF755D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Mašinų ir įrenginių įsigijimo išlaidos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43312100-4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r w:rsidRPr="001232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DB72AC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r w:rsidRPr="00B07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r w:rsidRPr="00F139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raštu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A779FC" w:rsidRDefault="00CF755D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CF755D" w:rsidRPr="008D2CBA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CF755D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Suvenyrų gamybos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18510000-7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BD4B99">
            <w:r w:rsidRPr="001232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DB72AC" w:rsidRDefault="00CF755D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BD4B99">
            <w:r w:rsidRPr="00B07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BD4B99">
            <w:r w:rsidRPr="00F139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raštu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A779FC" w:rsidRDefault="00CF755D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CF755D" w:rsidRPr="008D2CBA" w:rsidRDefault="00CF755D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CF755D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CF755D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Banko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66110000-4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DB72AC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r w:rsidRPr="00F139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A779FC" w:rsidRDefault="00CF755D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CF755D" w:rsidRPr="008D2CBA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CF755D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CF755D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Spausdinimo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79824000-6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DB72AC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BD4B99">
            <w:r w:rsidRPr="00B07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BD4B99">
            <w:r w:rsidRPr="00F139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A779FC" w:rsidRDefault="00CF755D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CF755D" w:rsidRPr="008D2CBA" w:rsidRDefault="00CF755D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CF755D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CF755D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Kilimėlių nuomos ir keitimo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98310000-9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DB72AC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  <w:r w:rsidR="004C3AEB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CPO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CF755D" w:rsidRPr="008D2CBA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CF755D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CF755D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Lifto priežiūros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98390000-3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r w:rsidRPr="00356D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A779FC" w:rsidRDefault="00CF755D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CF755D" w:rsidRPr="008D2CBA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CF755D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CF755D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Eksponatų restauravimo</w:t>
            </w:r>
          </w:p>
          <w:p w:rsidR="00CF755D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45454100-5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r w:rsidRPr="00830F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77C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2300,00</w:t>
            </w:r>
          </w:p>
          <w:p w:rsidR="00CF755D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r w:rsidRPr="00797D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r w:rsidRPr="00356D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A779FC" w:rsidRDefault="00CF755D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CF755D" w:rsidRPr="008D2CBA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CF755D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CF755D" w:rsidP="00DB72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Reklamos ir rinkodaros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79340000-9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r w:rsidRPr="00830F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r w:rsidRPr="00797D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r w:rsidRPr="00356D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A779FC" w:rsidRDefault="00CF755D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CF755D" w:rsidRPr="008D2CBA" w:rsidRDefault="00CF755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CF755D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DB72AC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Kitos nenumatytos prekės ir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DB72AC" w:rsidRDefault="00C34612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CF755D" w:rsidRPr="00DB7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CF755D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raštu,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Pr="008D2CBA" w:rsidRDefault="00CF755D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D" w:rsidRDefault="00CF755D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CF755D" w:rsidRPr="008D2CBA" w:rsidRDefault="00CF755D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305F1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F" w:rsidRDefault="00305F1F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8" w:rsidRPr="003F2B51" w:rsidRDefault="00B558E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F2B5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Viso pasla</w:t>
            </w:r>
            <w:r w:rsidR="003F2B5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</w:t>
            </w:r>
            <w:r w:rsidRPr="003F2B5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gų: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F" w:rsidRPr="003F2B51" w:rsidRDefault="00305F1F" w:rsidP="008D2CB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F" w:rsidRPr="003F2B51" w:rsidRDefault="00305F1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1" w:rsidRPr="003F2B51" w:rsidRDefault="003F2B51" w:rsidP="008D2CB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F2B5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33056,00</w:t>
            </w:r>
          </w:p>
          <w:p w:rsidR="003F2B51" w:rsidRPr="003F2B51" w:rsidRDefault="003F2B51" w:rsidP="008D2CB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F" w:rsidRDefault="00305F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F" w:rsidRDefault="00305F1F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F" w:rsidRDefault="00305F1F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F" w:rsidRDefault="00305F1F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B5BE1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1" w:rsidRDefault="002B5BE1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1" w:rsidRDefault="002B5BE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B5BE1" w:rsidRPr="002B5BE1" w:rsidRDefault="002B5BE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Darbai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1" w:rsidRDefault="002B5BE1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1" w:rsidRDefault="002B5BE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1" w:rsidRPr="00DB72AC" w:rsidRDefault="002B5BE1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1" w:rsidRDefault="002B5BE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1" w:rsidRDefault="002B5BE1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1" w:rsidRDefault="002B5BE1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1" w:rsidRDefault="002B5BE1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B5BE1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1" w:rsidRDefault="002B5BE1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1" w:rsidRDefault="002B5BE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Edukacinių klasių įrengimo darbai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1" w:rsidRDefault="002B5BE1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1" w:rsidRDefault="002B5BE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1" w:rsidRPr="00DB72AC" w:rsidRDefault="002B5BE1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48330,00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1" w:rsidRDefault="002B5BE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1" w:rsidRDefault="002B5BE1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CVP 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1" w:rsidRDefault="002B5BE1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1" w:rsidRDefault="002B5BE1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2B5BE1" w:rsidRDefault="002B5BE1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komisija</w:t>
            </w:r>
          </w:p>
        </w:tc>
      </w:tr>
      <w:tr w:rsidR="002B5BE1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1" w:rsidRDefault="002B5BE1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1" w:rsidRDefault="002B5BE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Matučio muziejaus ekspozicijos įrengimo darbai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1" w:rsidRDefault="002B5BE1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1" w:rsidRDefault="002B5BE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1" w:rsidRPr="00DB72AC" w:rsidRDefault="002B5BE1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77300,00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1" w:rsidRDefault="002B5BE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1" w:rsidRDefault="002B5BE1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CVP 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1" w:rsidRDefault="002B5BE1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1" w:rsidRDefault="002B5BE1" w:rsidP="002B5BE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2B5BE1" w:rsidRDefault="002B5BE1" w:rsidP="002B5BE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komisija</w:t>
            </w:r>
          </w:p>
        </w:tc>
      </w:tr>
      <w:tr w:rsidR="00305F1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F" w:rsidRDefault="00305F1F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F" w:rsidRPr="003F2B51" w:rsidRDefault="00305F1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B558E8" w:rsidRPr="003F2B51" w:rsidRDefault="00B558E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F2B5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Viso darbų: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F" w:rsidRPr="003F2B51" w:rsidRDefault="00305F1F" w:rsidP="008D2CB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F" w:rsidRPr="003F2B51" w:rsidRDefault="00305F1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F" w:rsidRDefault="00305F1F" w:rsidP="008D2CB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122295" w:rsidRPr="003F2B51" w:rsidRDefault="00122295" w:rsidP="008D2CB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125630,00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F" w:rsidRDefault="00305F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F" w:rsidRDefault="00305F1F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F" w:rsidRDefault="00305F1F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F" w:rsidRDefault="00305F1F" w:rsidP="002B5BE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67598A" w:rsidRDefault="0067598A" w:rsidP="00D2687D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B5BE1" w:rsidRDefault="002B5BE1" w:rsidP="00D2687D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60DD7" w:rsidRPr="00A779FC" w:rsidRDefault="00BE58A0" w:rsidP="00BE58A0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779FC">
        <w:rPr>
          <w:rFonts w:ascii="Times New Roman" w:hAnsi="Times New Roman" w:cs="Times New Roman"/>
          <w:sz w:val="24"/>
          <w:szCs w:val="24"/>
          <w:lang w:val="lt-LT"/>
        </w:rPr>
        <w:t>Parengė:</w:t>
      </w:r>
      <w:r w:rsidR="00CD0E4B"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Direktoriaus pav. ūkio reikalams ir plėtrai                                           </w:t>
      </w:r>
      <w:r w:rsidR="00451C2B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CD0E4B" w:rsidRPr="00A779FC">
        <w:rPr>
          <w:rFonts w:ascii="Times New Roman" w:hAnsi="Times New Roman" w:cs="Times New Roman"/>
          <w:sz w:val="24"/>
          <w:szCs w:val="24"/>
          <w:lang w:val="lt-LT"/>
        </w:rPr>
        <w:t>Vitas Dusevičius</w:t>
      </w:r>
      <w:r w:rsidR="00AC4C3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sectPr w:rsidR="00A60DD7" w:rsidRPr="00A779FC" w:rsidSect="00305F1F">
      <w:pgSz w:w="16838" w:h="11906" w:orient="landscape"/>
      <w:pgMar w:top="127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B4"/>
    <w:rsid w:val="00000F09"/>
    <w:rsid w:val="00005845"/>
    <w:rsid w:val="00007744"/>
    <w:rsid w:val="000106B3"/>
    <w:rsid w:val="00011CAA"/>
    <w:rsid w:val="00030493"/>
    <w:rsid w:val="00032F25"/>
    <w:rsid w:val="00050B76"/>
    <w:rsid w:val="0005688C"/>
    <w:rsid w:val="00066AC3"/>
    <w:rsid w:val="00083E77"/>
    <w:rsid w:val="00084F9B"/>
    <w:rsid w:val="000852AA"/>
    <w:rsid w:val="000874A2"/>
    <w:rsid w:val="00096AAA"/>
    <w:rsid w:val="000B2CB3"/>
    <w:rsid w:val="000B7175"/>
    <w:rsid w:val="000C26B4"/>
    <w:rsid w:val="000D1712"/>
    <w:rsid w:val="000E158A"/>
    <w:rsid w:val="000F1485"/>
    <w:rsid w:val="00101BE1"/>
    <w:rsid w:val="001128AA"/>
    <w:rsid w:val="001134D0"/>
    <w:rsid w:val="00122295"/>
    <w:rsid w:val="00135A3D"/>
    <w:rsid w:val="00145B3E"/>
    <w:rsid w:val="001524EF"/>
    <w:rsid w:val="00154031"/>
    <w:rsid w:val="001609C0"/>
    <w:rsid w:val="00160A83"/>
    <w:rsid w:val="00195BC5"/>
    <w:rsid w:val="001C3B70"/>
    <w:rsid w:val="001C5897"/>
    <w:rsid w:val="001D133D"/>
    <w:rsid w:val="001F4B9F"/>
    <w:rsid w:val="0020549C"/>
    <w:rsid w:val="002151B9"/>
    <w:rsid w:val="0021676B"/>
    <w:rsid w:val="00217ABD"/>
    <w:rsid w:val="00222454"/>
    <w:rsid w:val="00240012"/>
    <w:rsid w:val="00257A4C"/>
    <w:rsid w:val="00275D21"/>
    <w:rsid w:val="00277F56"/>
    <w:rsid w:val="00281898"/>
    <w:rsid w:val="0028686C"/>
    <w:rsid w:val="00290F56"/>
    <w:rsid w:val="002A04D4"/>
    <w:rsid w:val="002B11EF"/>
    <w:rsid w:val="002B279F"/>
    <w:rsid w:val="002B5BE1"/>
    <w:rsid w:val="002B6F00"/>
    <w:rsid w:val="002B7518"/>
    <w:rsid w:val="002C14C3"/>
    <w:rsid w:val="002D1B20"/>
    <w:rsid w:val="002D1C6A"/>
    <w:rsid w:val="002D35CE"/>
    <w:rsid w:val="002F1CAF"/>
    <w:rsid w:val="002F28A1"/>
    <w:rsid w:val="00305F1F"/>
    <w:rsid w:val="003073F1"/>
    <w:rsid w:val="0030752F"/>
    <w:rsid w:val="003109C5"/>
    <w:rsid w:val="00316CB7"/>
    <w:rsid w:val="003408BC"/>
    <w:rsid w:val="003470DA"/>
    <w:rsid w:val="0035023B"/>
    <w:rsid w:val="00360C67"/>
    <w:rsid w:val="00371ABD"/>
    <w:rsid w:val="00371D5A"/>
    <w:rsid w:val="003748FB"/>
    <w:rsid w:val="003904E3"/>
    <w:rsid w:val="003A15C9"/>
    <w:rsid w:val="003B014D"/>
    <w:rsid w:val="003C10F6"/>
    <w:rsid w:val="003C3853"/>
    <w:rsid w:val="003D3F61"/>
    <w:rsid w:val="003E24BC"/>
    <w:rsid w:val="003F2B51"/>
    <w:rsid w:val="003F7CFC"/>
    <w:rsid w:val="004034AF"/>
    <w:rsid w:val="004044F2"/>
    <w:rsid w:val="00407AF4"/>
    <w:rsid w:val="00412744"/>
    <w:rsid w:val="00413AEF"/>
    <w:rsid w:val="00416DD3"/>
    <w:rsid w:val="004304CF"/>
    <w:rsid w:val="0043079C"/>
    <w:rsid w:val="00435CC3"/>
    <w:rsid w:val="00451C2B"/>
    <w:rsid w:val="0045664A"/>
    <w:rsid w:val="0046326E"/>
    <w:rsid w:val="00473C14"/>
    <w:rsid w:val="004A078B"/>
    <w:rsid w:val="004B24AF"/>
    <w:rsid w:val="004C2A19"/>
    <w:rsid w:val="004C3AEB"/>
    <w:rsid w:val="004C7C3D"/>
    <w:rsid w:val="004E25EF"/>
    <w:rsid w:val="004E5710"/>
    <w:rsid w:val="004F24CC"/>
    <w:rsid w:val="00503817"/>
    <w:rsid w:val="00510B91"/>
    <w:rsid w:val="005147E6"/>
    <w:rsid w:val="00515B24"/>
    <w:rsid w:val="00520DD5"/>
    <w:rsid w:val="00525701"/>
    <w:rsid w:val="00531CD0"/>
    <w:rsid w:val="00535C55"/>
    <w:rsid w:val="00536CDF"/>
    <w:rsid w:val="00582A46"/>
    <w:rsid w:val="005A1CD6"/>
    <w:rsid w:val="005C13E1"/>
    <w:rsid w:val="005C69B1"/>
    <w:rsid w:val="005E50CA"/>
    <w:rsid w:val="006003EB"/>
    <w:rsid w:val="00601DF3"/>
    <w:rsid w:val="00617215"/>
    <w:rsid w:val="006473CF"/>
    <w:rsid w:val="00651BDD"/>
    <w:rsid w:val="006550FF"/>
    <w:rsid w:val="00655F6B"/>
    <w:rsid w:val="0067598A"/>
    <w:rsid w:val="00687ED4"/>
    <w:rsid w:val="006A0323"/>
    <w:rsid w:val="006A6530"/>
    <w:rsid w:val="006A6A9D"/>
    <w:rsid w:val="006B4F79"/>
    <w:rsid w:val="006B53E9"/>
    <w:rsid w:val="006F750B"/>
    <w:rsid w:val="006F7A4A"/>
    <w:rsid w:val="0070023A"/>
    <w:rsid w:val="007040BD"/>
    <w:rsid w:val="0071569B"/>
    <w:rsid w:val="00723553"/>
    <w:rsid w:val="00725B37"/>
    <w:rsid w:val="00736952"/>
    <w:rsid w:val="00740469"/>
    <w:rsid w:val="0074438C"/>
    <w:rsid w:val="00757922"/>
    <w:rsid w:val="00762A4F"/>
    <w:rsid w:val="007654EF"/>
    <w:rsid w:val="00767547"/>
    <w:rsid w:val="0077032C"/>
    <w:rsid w:val="00774900"/>
    <w:rsid w:val="007771E8"/>
    <w:rsid w:val="00783F53"/>
    <w:rsid w:val="007958D3"/>
    <w:rsid w:val="007968D8"/>
    <w:rsid w:val="007A70A6"/>
    <w:rsid w:val="007C136A"/>
    <w:rsid w:val="007E5AB3"/>
    <w:rsid w:val="007E7D39"/>
    <w:rsid w:val="007F1AFF"/>
    <w:rsid w:val="00800320"/>
    <w:rsid w:val="00802CAD"/>
    <w:rsid w:val="00803019"/>
    <w:rsid w:val="00806843"/>
    <w:rsid w:val="008072F1"/>
    <w:rsid w:val="00810BB4"/>
    <w:rsid w:val="00811733"/>
    <w:rsid w:val="00814ADB"/>
    <w:rsid w:val="0083686D"/>
    <w:rsid w:val="00853C11"/>
    <w:rsid w:val="00870A52"/>
    <w:rsid w:val="008A277B"/>
    <w:rsid w:val="008C0EC5"/>
    <w:rsid w:val="008C5756"/>
    <w:rsid w:val="008D2CBA"/>
    <w:rsid w:val="008D4C08"/>
    <w:rsid w:val="008E51FB"/>
    <w:rsid w:val="00914D64"/>
    <w:rsid w:val="00921251"/>
    <w:rsid w:val="00922247"/>
    <w:rsid w:val="009271DD"/>
    <w:rsid w:val="00932ED4"/>
    <w:rsid w:val="00933841"/>
    <w:rsid w:val="00936904"/>
    <w:rsid w:val="00937E84"/>
    <w:rsid w:val="009467D8"/>
    <w:rsid w:val="00957154"/>
    <w:rsid w:val="0096036D"/>
    <w:rsid w:val="00963E6D"/>
    <w:rsid w:val="00971027"/>
    <w:rsid w:val="009774C0"/>
    <w:rsid w:val="009A1FDC"/>
    <w:rsid w:val="009A2FA8"/>
    <w:rsid w:val="009A717C"/>
    <w:rsid w:val="009B0A0D"/>
    <w:rsid w:val="009B5CB5"/>
    <w:rsid w:val="009B7C62"/>
    <w:rsid w:val="009B7EFF"/>
    <w:rsid w:val="009E11E5"/>
    <w:rsid w:val="009E3FA1"/>
    <w:rsid w:val="009F29DA"/>
    <w:rsid w:val="00A069EB"/>
    <w:rsid w:val="00A07CA0"/>
    <w:rsid w:val="00A1179B"/>
    <w:rsid w:val="00A14083"/>
    <w:rsid w:val="00A16353"/>
    <w:rsid w:val="00A21350"/>
    <w:rsid w:val="00A21532"/>
    <w:rsid w:val="00A24885"/>
    <w:rsid w:val="00A24D74"/>
    <w:rsid w:val="00A25708"/>
    <w:rsid w:val="00A33718"/>
    <w:rsid w:val="00A351BA"/>
    <w:rsid w:val="00A414BF"/>
    <w:rsid w:val="00A42A8B"/>
    <w:rsid w:val="00A43BB7"/>
    <w:rsid w:val="00A43ED8"/>
    <w:rsid w:val="00A52E7E"/>
    <w:rsid w:val="00A604CE"/>
    <w:rsid w:val="00A60794"/>
    <w:rsid w:val="00A60DD7"/>
    <w:rsid w:val="00A66C18"/>
    <w:rsid w:val="00A7088D"/>
    <w:rsid w:val="00A75B57"/>
    <w:rsid w:val="00A779FC"/>
    <w:rsid w:val="00A77C8A"/>
    <w:rsid w:val="00A84953"/>
    <w:rsid w:val="00A94DE5"/>
    <w:rsid w:val="00A97440"/>
    <w:rsid w:val="00AA069A"/>
    <w:rsid w:val="00AA721D"/>
    <w:rsid w:val="00AA77A7"/>
    <w:rsid w:val="00AA796C"/>
    <w:rsid w:val="00AC2EE4"/>
    <w:rsid w:val="00AC4C34"/>
    <w:rsid w:val="00AC6CE2"/>
    <w:rsid w:val="00AD09E4"/>
    <w:rsid w:val="00AE1403"/>
    <w:rsid w:val="00AE4578"/>
    <w:rsid w:val="00AE6F69"/>
    <w:rsid w:val="00AF0A2C"/>
    <w:rsid w:val="00AF0FBC"/>
    <w:rsid w:val="00AF1BF2"/>
    <w:rsid w:val="00AF49EA"/>
    <w:rsid w:val="00AF6E7E"/>
    <w:rsid w:val="00B061E9"/>
    <w:rsid w:val="00B302BC"/>
    <w:rsid w:val="00B47614"/>
    <w:rsid w:val="00B51D13"/>
    <w:rsid w:val="00B5215B"/>
    <w:rsid w:val="00B55680"/>
    <w:rsid w:val="00B558E8"/>
    <w:rsid w:val="00B57A4E"/>
    <w:rsid w:val="00B95700"/>
    <w:rsid w:val="00BA2749"/>
    <w:rsid w:val="00BB71EF"/>
    <w:rsid w:val="00BC0907"/>
    <w:rsid w:val="00BC6E24"/>
    <w:rsid w:val="00BD0258"/>
    <w:rsid w:val="00BD26A7"/>
    <w:rsid w:val="00BD4B99"/>
    <w:rsid w:val="00BE0604"/>
    <w:rsid w:val="00BE09E2"/>
    <w:rsid w:val="00BE58A0"/>
    <w:rsid w:val="00BF6DB3"/>
    <w:rsid w:val="00C06831"/>
    <w:rsid w:val="00C15864"/>
    <w:rsid w:val="00C33104"/>
    <w:rsid w:val="00C34612"/>
    <w:rsid w:val="00C35A69"/>
    <w:rsid w:val="00C52355"/>
    <w:rsid w:val="00C57FF5"/>
    <w:rsid w:val="00C658F1"/>
    <w:rsid w:val="00C65E9E"/>
    <w:rsid w:val="00C86895"/>
    <w:rsid w:val="00C9280A"/>
    <w:rsid w:val="00C95A88"/>
    <w:rsid w:val="00CA1088"/>
    <w:rsid w:val="00CB6D1F"/>
    <w:rsid w:val="00CC4D5A"/>
    <w:rsid w:val="00CC5B4A"/>
    <w:rsid w:val="00CD0E4B"/>
    <w:rsid w:val="00CD4287"/>
    <w:rsid w:val="00CE1DF1"/>
    <w:rsid w:val="00CF166D"/>
    <w:rsid w:val="00CF1D48"/>
    <w:rsid w:val="00CF675B"/>
    <w:rsid w:val="00CF755D"/>
    <w:rsid w:val="00D002CF"/>
    <w:rsid w:val="00D17B08"/>
    <w:rsid w:val="00D2687D"/>
    <w:rsid w:val="00D43572"/>
    <w:rsid w:val="00D6041B"/>
    <w:rsid w:val="00D7488F"/>
    <w:rsid w:val="00D75D7F"/>
    <w:rsid w:val="00D810DF"/>
    <w:rsid w:val="00D911C6"/>
    <w:rsid w:val="00D9192D"/>
    <w:rsid w:val="00DA0810"/>
    <w:rsid w:val="00DA2957"/>
    <w:rsid w:val="00DA5E03"/>
    <w:rsid w:val="00DA67E0"/>
    <w:rsid w:val="00DB72AC"/>
    <w:rsid w:val="00DD2480"/>
    <w:rsid w:val="00DD5D7F"/>
    <w:rsid w:val="00DE02CE"/>
    <w:rsid w:val="00E1111A"/>
    <w:rsid w:val="00E154D4"/>
    <w:rsid w:val="00E27061"/>
    <w:rsid w:val="00E37D02"/>
    <w:rsid w:val="00E44BB7"/>
    <w:rsid w:val="00E471D0"/>
    <w:rsid w:val="00E54AEF"/>
    <w:rsid w:val="00E61837"/>
    <w:rsid w:val="00E735AE"/>
    <w:rsid w:val="00E817DA"/>
    <w:rsid w:val="00E92DDA"/>
    <w:rsid w:val="00E9504E"/>
    <w:rsid w:val="00EB46FD"/>
    <w:rsid w:val="00EB7A04"/>
    <w:rsid w:val="00EC3D7E"/>
    <w:rsid w:val="00EE347E"/>
    <w:rsid w:val="00EE3B1F"/>
    <w:rsid w:val="00EE3C5C"/>
    <w:rsid w:val="00EE4681"/>
    <w:rsid w:val="00EF2F5D"/>
    <w:rsid w:val="00F11048"/>
    <w:rsid w:val="00F170B2"/>
    <w:rsid w:val="00F30134"/>
    <w:rsid w:val="00F37157"/>
    <w:rsid w:val="00F43421"/>
    <w:rsid w:val="00F64687"/>
    <w:rsid w:val="00F67B1D"/>
    <w:rsid w:val="00F70D04"/>
    <w:rsid w:val="00F7528B"/>
    <w:rsid w:val="00F9644F"/>
    <w:rsid w:val="00FA2C9F"/>
    <w:rsid w:val="00FB6EB7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C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586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C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586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4356</Words>
  <Characters>2483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Vitas</cp:lastModifiedBy>
  <cp:revision>10</cp:revision>
  <cp:lastPrinted>2021-03-08T14:27:00Z</cp:lastPrinted>
  <dcterms:created xsi:type="dcterms:W3CDTF">2021-03-08T13:51:00Z</dcterms:created>
  <dcterms:modified xsi:type="dcterms:W3CDTF">2021-05-05T12:48:00Z</dcterms:modified>
</cp:coreProperties>
</file>